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2A41DE" w14:textId="35153C1B" w:rsidR="00A54FD2" w:rsidRPr="0056252A" w:rsidRDefault="00B901A4">
      <w:pPr>
        <w:rPr>
          <w:b/>
          <w:bCs/>
          <w:sz w:val="32"/>
          <w:szCs w:val="32"/>
        </w:rPr>
      </w:pPr>
      <w:r w:rsidRPr="0056252A">
        <w:rPr>
          <w:b/>
          <w:bCs/>
          <w:sz w:val="32"/>
          <w:szCs w:val="32"/>
        </w:rPr>
        <w:t>HOME</w:t>
      </w:r>
    </w:p>
    <w:p w14:paraId="0E7EBEAA" w14:textId="57DBA367" w:rsidR="00B901A4" w:rsidRDefault="0056252A">
      <w:r>
        <w:rPr>
          <w:noProof/>
        </w:rPr>
        <mc:AlternateContent>
          <mc:Choice Requires="wps">
            <w:drawing>
              <wp:anchor distT="0" distB="0" distL="114300" distR="114300" simplePos="0" relativeHeight="251659264" behindDoc="0" locked="0" layoutInCell="1" allowOverlap="1" wp14:anchorId="0DED231A" wp14:editId="6F0C21AD">
                <wp:simplePos x="0" y="0"/>
                <wp:positionH relativeFrom="column">
                  <wp:posOffset>2531993</wp:posOffset>
                </wp:positionH>
                <wp:positionV relativeFrom="paragraph">
                  <wp:posOffset>86664</wp:posOffset>
                </wp:positionV>
                <wp:extent cx="564543" cy="357808"/>
                <wp:effectExtent l="0" t="0" r="26035" b="23495"/>
                <wp:wrapNone/>
                <wp:docPr id="1175539190" name="Rettangolo 1"/>
                <wp:cNvGraphicFramePr/>
                <a:graphic xmlns:a="http://schemas.openxmlformats.org/drawingml/2006/main">
                  <a:graphicData uri="http://schemas.microsoft.com/office/word/2010/wordprocessingShape">
                    <wps:wsp>
                      <wps:cNvSpPr/>
                      <wps:spPr>
                        <a:xfrm>
                          <a:off x="0" y="0"/>
                          <a:ext cx="564543" cy="35780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904FCC" id="Rettangolo 1" o:spid="_x0000_s1026" style="position:absolute;margin-left:199.35pt;margin-top:6.8pt;width:44.45pt;height:28.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66/fwIAAF4FAAAOAAAAZHJzL2Uyb0RvYy54bWysVE1v2zAMvQ/YfxB0X52kSdsFdYqgRYYB&#10;RVu0HXpWZCk2IIsapcTJfv0o+SNBV+wwzAdZEslH8onk9c2+Nmyn0Fdgcz4+G3GmrISispuc/3hd&#10;fbnizAdhC2HAqpwflOc3i8+frhs3VxMowRQKGYFYP29czssQ3DzLvCxVLfwZOGVJqAFrEeiIm6xA&#10;0RB6bbLJaHSRNYCFQ5DKe7q9a4V8kfC1VjI8au1VYCbnFFtIK6Z1HddscS3mGxSurGQXhviHKGpR&#10;WXI6QN2JINgWqz+g6koieNDhTEKdgdaVVCkHymY8epfNSymcSrkQOd4NNPn/Bysfdi/uCYmGxvm5&#10;p23MYq+xjn+Kj+0TWYeBLLUPTNLl7GI6m55zJkl0Pru8Gl1FMrOjsUMfvimoWdzkHOktEkVid+9D&#10;q9qrRF8WVpUx6T2MjRceTFXEu3TAzfrWINsJesjVakRf5+5EjZxH0+yYStqFg1ERw9hnpVlVUPCT&#10;FEmqMjXACimVDeNWVIpCtd7GsxNnsS6jRco0AUZkTVEO2B1Ar9mC9Nht3p1+NFWpSAfj0d8Ca40H&#10;i+QZbBiM68oCfgRgKKvOc6vfk9RSE1laQ3F4QobQtoh3clXRu90LH54EUk9Q91Cfh0datIEm59Dt&#10;OCsBf310H/WpVEnKWUM9lnP/cytQcWa+Wyrir+PpNDZlOkxnlxM64KlkfSqx2/oW6PXHNFGcTNuo&#10;H0y/1Qj1G42DZfRKImEl+c65DNgfbkPb+zRQpFoukxo1ohPh3r44GcEjq7EuX/dvAl1XvIGq/gH6&#10;fhTzdzXc6kZLC8ttAF2lAj/y2vFNTZwKpxs4cUqcnpPWcSwufgMAAP//AwBQSwMEFAAGAAgAAAAh&#10;AOsoHxLdAAAACQEAAA8AAABkcnMvZG93bnJldi54bWxMj81OwzAQhO9IvIO1lbhRpxTljzgVQvTE&#10;ASiVuLqxm0S115bttOHtWU70tquZnf2m2czWsLMOcXQoYLXMgGnsnBqxF7D/2t6XwGKSqKRxqAX8&#10;6Aib9vamkbVyF/zU513qGYVgrKWAISVfcx67QVsZl85rJO3ogpWJ1tBzFeSFwq3hD1mWcytHpA+D&#10;9Ppl0N1pN1nC8ObDq+n9tP9ezdvwqt6i7Ash7hbz8xOwpOf0b4Y/fLqBlpgObkIVmRGwrsqCrCSs&#10;c2BkeCwLGg4C8qoC3jb8ukH7CwAA//8DAFBLAQItABQABgAIAAAAIQC2gziS/gAAAOEBAAATAAAA&#10;AAAAAAAAAAAAAAAAAABbQ29udGVudF9UeXBlc10ueG1sUEsBAi0AFAAGAAgAAAAhADj9If/WAAAA&#10;lAEAAAsAAAAAAAAAAAAAAAAALwEAAF9yZWxzLy5yZWxzUEsBAi0AFAAGAAgAAAAhANyPrr9/AgAA&#10;XgUAAA4AAAAAAAAAAAAAAAAALgIAAGRycy9lMm9Eb2MueG1sUEsBAi0AFAAGAAgAAAAhAOsoHxLd&#10;AAAACQEAAA8AAAAAAAAAAAAAAAAA2QQAAGRycy9kb3ducmV2LnhtbFBLBQYAAAAABAAEAPMAAADj&#10;BQAAAAA=&#10;" filled="f" strokecolor="red" strokeweight="1pt"/>
            </w:pict>
          </mc:Fallback>
        </mc:AlternateContent>
      </w:r>
      <w:r w:rsidRPr="0056252A">
        <w:rPr>
          <w:noProof/>
        </w:rPr>
        <w:drawing>
          <wp:inline distT="0" distB="0" distL="0" distR="0" wp14:anchorId="6E7365D8" wp14:editId="5C1702DB">
            <wp:extent cx="3277057" cy="685896"/>
            <wp:effectExtent l="0" t="0" r="0" b="0"/>
            <wp:docPr id="10264325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32587" name=""/>
                    <pic:cNvPicPr/>
                  </pic:nvPicPr>
                  <pic:blipFill>
                    <a:blip r:embed="rId7"/>
                    <a:stretch>
                      <a:fillRect/>
                    </a:stretch>
                  </pic:blipFill>
                  <pic:spPr>
                    <a:xfrm>
                      <a:off x="0" y="0"/>
                      <a:ext cx="3277057" cy="685896"/>
                    </a:xfrm>
                    <a:prstGeom prst="rect">
                      <a:avLst/>
                    </a:prstGeom>
                  </pic:spPr>
                </pic:pic>
              </a:graphicData>
            </a:graphic>
          </wp:inline>
        </w:drawing>
      </w:r>
    </w:p>
    <w:p w14:paraId="7C8B4DF3" w14:textId="20188BB9" w:rsidR="0056252A" w:rsidRDefault="0056252A">
      <w:r>
        <w:rPr>
          <w:noProof/>
        </w:rPr>
        <mc:AlternateContent>
          <mc:Choice Requires="wps">
            <w:drawing>
              <wp:anchor distT="0" distB="0" distL="114300" distR="114300" simplePos="0" relativeHeight="251661312" behindDoc="0" locked="0" layoutInCell="1" allowOverlap="1" wp14:anchorId="77E6A7F1" wp14:editId="6D67EDF3">
                <wp:simplePos x="0" y="0"/>
                <wp:positionH relativeFrom="column">
                  <wp:posOffset>1299541</wp:posOffset>
                </wp:positionH>
                <wp:positionV relativeFrom="paragraph">
                  <wp:posOffset>124460</wp:posOffset>
                </wp:positionV>
                <wp:extent cx="930303" cy="826936"/>
                <wp:effectExtent l="0" t="0" r="22225" b="11430"/>
                <wp:wrapNone/>
                <wp:docPr id="750440667" name="Rettangolo 1"/>
                <wp:cNvGraphicFramePr/>
                <a:graphic xmlns:a="http://schemas.openxmlformats.org/drawingml/2006/main">
                  <a:graphicData uri="http://schemas.microsoft.com/office/word/2010/wordprocessingShape">
                    <wps:wsp>
                      <wps:cNvSpPr/>
                      <wps:spPr>
                        <a:xfrm>
                          <a:off x="0" y="0"/>
                          <a:ext cx="930303" cy="82693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E47FB" id="Rettangolo 1" o:spid="_x0000_s1026" style="position:absolute;margin-left:102.35pt;margin-top:9.8pt;width:73.25pt;height:6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OasfgIAAF4FAAAOAAAAZHJzL2Uyb0RvYy54bWysVNtu2zAMfR+wfxD0vtpJL2uDOkXQIsOA&#10;oi3aDn1WZCk2IIsapcTJvn6UfEnQFXsYlgCyJJKH5BHJ65tdY9hWoa/BFnxyknOmrISytuuC/3hd&#10;frnkzAdhS2HAqoLvlec388+frls3U1OowJQKGYFYP2tdwasQ3CzLvKxUI/wJOGVJqAEbEeiI66xE&#10;0RJ6Y7Jpnl9kLWDpEKTynm7vOiGfJ3ytlQyPWnsVmCk4xRbSimldxTWbX4vZGoWratmHIf4hikbU&#10;lpyOUHciCLbB+g+oppYIHnQ4kdBkoHUtVcqBspnk77J5qYRTKRcix7uRJv//YOXD9sU9IdHQOj/z&#10;tI1Z7DQ28UvxsV0iaz+SpXaBSbq8Os3pz5kk0eX04ur0IpKZHYwd+vBNQcPipuBIb5EoEtt7HzrV&#10;QSX6srCsjUnvYWy88GDqMt6lA65XtwbZVtBDLpc5/Xp3R2rkPJpmh1TSLuyNihjGPivN6pKCn6ZI&#10;UpWpEVZIqWyYdKJKlKrzNjk/chbrMlqkTBNgRNYU5YjdAwyaHciA3eXd60dTlYp0NM7/FlhnPFok&#10;z2DDaNzUFvAjAENZ9Z47/YGkjprI0grK/RMyhK5FvJPLmt7tXvjwJJB6grqH+jw80qINtAWHfsdZ&#10;Bfjro/uoT6VKUs5a6rGC+58bgYoz891SEV9Nzs5iU6bD2fnXKR3wWLI6lthNcwv0+hOaKE6mbdQP&#10;ZthqhOaNxsEieiWRsJJ8F1wGHA63oet9GihSLRZJjRrRiXBvX5yM4JHVWJevuzeBri/eQFX/AEM/&#10;itm7Gu50o6WFxSaArlOBH3jt+aYmToXTD5w4JY7PSeswFue/AQAA//8DAFBLAwQUAAYACAAAACEA&#10;KLuyE94AAAAKAQAADwAAAGRycy9kb3ducmV2LnhtbEyPzU7DMBCE70i8g7VI3KiTUPoT4lQI0RMH&#10;SqnEdRubJKq9jmynDW/PcoLj7szOflNtJmfF2YTYe1KQzzIQhhqve2oVHD62dysQMSFptJ6Mgm8T&#10;YVNfX1VYan+hd3Pep1ZwCMUSFXQpDaWUsemMwzjzgyHWvnxwmHgMrdQBLxzurCyybCEd9sQfOhzM&#10;c2ea0350jDHY3aDHt9PhM5+24UW/RmyXSt3eTE+PIJKZ0p8ZfvH5BmpmOvqRdBRWQZHNl2xlYb0A&#10;wYb7h7wAceTFfL0CWVfyf4X6BwAA//8DAFBLAQItABQABgAIAAAAIQC2gziS/gAAAOEBAAATAAAA&#10;AAAAAAAAAAAAAAAAAABbQ29udGVudF9UeXBlc10ueG1sUEsBAi0AFAAGAAgAAAAhADj9If/WAAAA&#10;lAEAAAsAAAAAAAAAAAAAAAAALwEAAF9yZWxzLy5yZWxzUEsBAi0AFAAGAAgAAAAhAGI45qx+AgAA&#10;XgUAAA4AAAAAAAAAAAAAAAAALgIAAGRycy9lMm9Eb2MueG1sUEsBAi0AFAAGAAgAAAAhACi7shPe&#10;AAAACgEAAA8AAAAAAAAAAAAAAAAA2AQAAGRycy9kb3ducmV2LnhtbFBLBQYAAAAABAAEAPMAAADj&#10;BQAAAAA=&#10;" filled="f" strokecolor="red" strokeweight="1pt"/>
            </w:pict>
          </mc:Fallback>
        </mc:AlternateContent>
      </w:r>
      <w:r w:rsidRPr="0056252A">
        <w:rPr>
          <w:noProof/>
        </w:rPr>
        <w:drawing>
          <wp:inline distT="0" distB="0" distL="0" distR="0" wp14:anchorId="3DD98786" wp14:editId="5D30F28D">
            <wp:extent cx="4058216" cy="1076475"/>
            <wp:effectExtent l="0" t="0" r="0" b="9525"/>
            <wp:docPr id="881749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49638" name=""/>
                    <pic:cNvPicPr/>
                  </pic:nvPicPr>
                  <pic:blipFill>
                    <a:blip r:embed="rId8"/>
                    <a:stretch>
                      <a:fillRect/>
                    </a:stretch>
                  </pic:blipFill>
                  <pic:spPr>
                    <a:xfrm>
                      <a:off x="0" y="0"/>
                      <a:ext cx="4058216" cy="1076475"/>
                    </a:xfrm>
                    <a:prstGeom prst="rect">
                      <a:avLst/>
                    </a:prstGeom>
                  </pic:spPr>
                </pic:pic>
              </a:graphicData>
            </a:graphic>
          </wp:inline>
        </w:drawing>
      </w:r>
    </w:p>
    <w:p w14:paraId="227BD5EB" w14:textId="77C0EE18" w:rsidR="0056252A" w:rsidRPr="001F5CC6" w:rsidRDefault="0056252A">
      <w:pPr>
        <w:rPr>
          <w:lang w:val="en-US"/>
        </w:rPr>
      </w:pPr>
      <w:r w:rsidRPr="001F5CC6">
        <w:rPr>
          <w:lang w:val="en-US"/>
        </w:rPr>
        <w:t>Responsive?</w:t>
      </w:r>
    </w:p>
    <w:p w14:paraId="6D8E15C6" w14:textId="77777777" w:rsidR="0056252A" w:rsidRPr="001F5CC6" w:rsidRDefault="0056252A">
      <w:pPr>
        <w:rPr>
          <w:lang w:val="en-US"/>
        </w:rPr>
      </w:pPr>
    </w:p>
    <w:p w14:paraId="6804405D" w14:textId="7BBC87C4" w:rsidR="0056252A" w:rsidRDefault="008B1547">
      <w:pPr>
        <w:pBdr>
          <w:top w:val="single" w:sz="6" w:space="1" w:color="auto"/>
          <w:bottom w:val="single" w:sz="6" w:space="1" w:color="auto"/>
        </w:pBdr>
      </w:pPr>
      <w:r w:rsidRPr="001F5CC6">
        <w:rPr>
          <w:lang w:val="en-US"/>
        </w:rPr>
        <w:t xml:space="preserve">Scrolling section in </w:t>
      </w:r>
      <w:proofErr w:type="spellStart"/>
      <w:r w:rsidRPr="001F5CC6">
        <w:rPr>
          <w:lang w:val="en-US"/>
        </w:rPr>
        <w:t>servizi</w:t>
      </w:r>
      <w:proofErr w:type="spellEnd"/>
      <w:r w:rsidRPr="001F5CC6">
        <w:rPr>
          <w:lang w:val="en-US"/>
        </w:rPr>
        <w:t xml:space="preserve">: is it possible to have </w:t>
      </w:r>
      <w:proofErr w:type="gramStart"/>
      <w:r w:rsidRPr="001F5CC6">
        <w:rPr>
          <w:lang w:val="en-US"/>
        </w:rPr>
        <w:t>an</w:t>
      </w:r>
      <w:proofErr w:type="gramEnd"/>
      <w:r w:rsidRPr="001F5CC6">
        <w:rPr>
          <w:lang w:val="en-US"/>
        </w:rPr>
        <w:t xml:space="preserve"> hover effect? </w:t>
      </w:r>
      <w:r>
        <w:t xml:space="preserve">Like the </w:t>
      </w:r>
      <w:r w:rsidRPr="008B1547">
        <w:rPr>
          <w:b/>
          <w:bCs/>
        </w:rPr>
        <w:t>video</w:t>
      </w:r>
      <w:r>
        <w:t>.</w:t>
      </w:r>
    </w:p>
    <w:p w14:paraId="50EEB8EC" w14:textId="77777777" w:rsidR="008B1547" w:rsidRDefault="008B1547">
      <w:pPr>
        <w:pBdr>
          <w:top w:val="single" w:sz="6" w:space="1" w:color="auto"/>
          <w:bottom w:val="single" w:sz="6" w:space="1" w:color="auto"/>
        </w:pBdr>
      </w:pPr>
    </w:p>
    <w:p w14:paraId="28B741A3" w14:textId="77777777" w:rsidR="008B1547" w:rsidRDefault="008B1547"/>
    <w:p w14:paraId="3EF7C1CE" w14:textId="2EB6DF6F" w:rsidR="008B1547" w:rsidRDefault="008B1547">
      <w:pPr>
        <w:pBdr>
          <w:bottom w:val="single" w:sz="6" w:space="1" w:color="auto"/>
        </w:pBdr>
      </w:pPr>
      <w:r w:rsidRPr="008B1547">
        <w:rPr>
          <w:noProof/>
        </w:rPr>
        <w:drawing>
          <wp:inline distT="0" distB="0" distL="0" distR="0" wp14:anchorId="1176E0F5" wp14:editId="18A0D92B">
            <wp:extent cx="1476581" cy="752580"/>
            <wp:effectExtent l="0" t="0" r="9525" b="9525"/>
            <wp:docPr id="3878078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07814" name=""/>
                    <pic:cNvPicPr/>
                  </pic:nvPicPr>
                  <pic:blipFill>
                    <a:blip r:embed="rId9"/>
                    <a:stretch>
                      <a:fillRect/>
                    </a:stretch>
                  </pic:blipFill>
                  <pic:spPr>
                    <a:xfrm>
                      <a:off x="0" y="0"/>
                      <a:ext cx="1476581" cy="752580"/>
                    </a:xfrm>
                    <a:prstGeom prst="rect">
                      <a:avLst/>
                    </a:prstGeom>
                  </pic:spPr>
                </pic:pic>
              </a:graphicData>
            </a:graphic>
          </wp:inline>
        </w:drawing>
      </w:r>
      <w:r>
        <w:t xml:space="preserve"> </w:t>
      </w:r>
      <w:proofErr w:type="spellStart"/>
      <w:r>
        <w:t>this</w:t>
      </w:r>
      <w:proofErr w:type="spellEnd"/>
      <w:r>
        <w:t xml:space="preserve"> </w:t>
      </w:r>
      <w:proofErr w:type="spellStart"/>
      <w:r>
        <w:t>is</w:t>
      </w:r>
      <w:proofErr w:type="spellEnd"/>
      <w:r>
        <w:t xml:space="preserve"> “Mappa”</w:t>
      </w:r>
    </w:p>
    <w:p w14:paraId="747FBC78" w14:textId="2F36585B" w:rsidR="001D76E3" w:rsidRDefault="001D76E3">
      <w:r w:rsidRPr="001D76E3">
        <w:rPr>
          <w:noProof/>
        </w:rPr>
        <w:drawing>
          <wp:inline distT="0" distB="0" distL="0" distR="0" wp14:anchorId="52E86310" wp14:editId="382D4C02">
            <wp:extent cx="5430008" cy="1352739"/>
            <wp:effectExtent l="0" t="0" r="0" b="0"/>
            <wp:docPr id="12853188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18872" name=""/>
                    <pic:cNvPicPr/>
                  </pic:nvPicPr>
                  <pic:blipFill>
                    <a:blip r:embed="rId10"/>
                    <a:stretch>
                      <a:fillRect/>
                    </a:stretch>
                  </pic:blipFill>
                  <pic:spPr>
                    <a:xfrm>
                      <a:off x="0" y="0"/>
                      <a:ext cx="5430008" cy="1352739"/>
                    </a:xfrm>
                    <a:prstGeom prst="rect">
                      <a:avLst/>
                    </a:prstGeom>
                  </pic:spPr>
                </pic:pic>
              </a:graphicData>
            </a:graphic>
          </wp:inline>
        </w:drawing>
      </w:r>
    </w:p>
    <w:p w14:paraId="626B5EDA" w14:textId="6927B87D" w:rsidR="001D76E3" w:rsidRPr="001F5CC6" w:rsidRDefault="001D76E3">
      <w:pPr>
        <w:rPr>
          <w:lang w:val="en-US"/>
        </w:rPr>
      </w:pPr>
      <w:r w:rsidRPr="001F5CC6">
        <w:rPr>
          <w:lang w:val="en-US"/>
        </w:rPr>
        <w:t>Please change this logo</w:t>
      </w:r>
      <w:r w:rsidR="00CA39A2" w:rsidRPr="001F5CC6">
        <w:rPr>
          <w:lang w:val="en-US"/>
        </w:rPr>
        <w:t xml:space="preserve"> in every single footer page</w:t>
      </w:r>
      <w:r w:rsidRPr="001F5CC6">
        <w:rPr>
          <w:lang w:val="en-US"/>
        </w:rPr>
        <w:t xml:space="preserve"> because the cross in the middle is not visible, but don’t make the corner rounded.</w:t>
      </w:r>
    </w:p>
    <w:p w14:paraId="7DA90658" w14:textId="54EF97AB" w:rsidR="005E1F98" w:rsidRPr="001F5CC6" w:rsidRDefault="000B0EEE">
      <w:pPr>
        <w:rPr>
          <w:lang w:val="en-US"/>
        </w:rPr>
      </w:pPr>
      <w:r>
        <w:rPr>
          <w:noProof/>
        </w:rPr>
        <w:lastRenderedPageBreak/>
        <mc:AlternateContent>
          <mc:Choice Requires="wps">
            <w:drawing>
              <wp:anchor distT="0" distB="0" distL="114300" distR="114300" simplePos="0" relativeHeight="251698176" behindDoc="0" locked="0" layoutInCell="1" allowOverlap="1" wp14:anchorId="069A6C6B" wp14:editId="184CC423">
                <wp:simplePos x="0" y="0"/>
                <wp:positionH relativeFrom="column">
                  <wp:posOffset>2153</wp:posOffset>
                </wp:positionH>
                <wp:positionV relativeFrom="paragraph">
                  <wp:posOffset>1266935</wp:posOffset>
                </wp:positionV>
                <wp:extent cx="5519531" cy="1861793"/>
                <wp:effectExtent l="0" t="0" r="17780" b="18415"/>
                <wp:wrapNone/>
                <wp:docPr id="575421026" name="Rettangolo 1"/>
                <wp:cNvGraphicFramePr/>
                <a:graphic xmlns:a="http://schemas.openxmlformats.org/drawingml/2006/main">
                  <a:graphicData uri="http://schemas.microsoft.com/office/word/2010/wordprocessingShape">
                    <wps:wsp>
                      <wps:cNvSpPr/>
                      <wps:spPr>
                        <a:xfrm>
                          <a:off x="0" y="0"/>
                          <a:ext cx="5519531" cy="186179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D7FB1" id="Rettangolo 1" o:spid="_x0000_s1026" style="position:absolute;margin-left:.15pt;margin-top:99.75pt;width:434.6pt;height:146.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vUgAIAAGAFAAAOAAAAZHJzL2Uyb0RvYy54bWysVE1v2zAMvQ/YfxB0Xx2nTT+COkXQIsOA&#10;og3WDj0rshQbkEWNUuJkv36U7DhBV+wwzAeZEslH8onU7d2uMWyr0NdgC56fjThTVkJZ23XBf7wu&#10;vlxz5oOwpTBgVcH3yvO72edPt62bqjFUYEqFjECsn7au4FUIbpplXlaqEf4MnLKk1ICNCLTFdVai&#10;aAm9Mdl4NLrMWsDSIUjlPZ0+dEo+S/haKxmetfYqMFNwyi2kFdO6ims2uxXTNQpX1bJPQ/xDFo2o&#10;LQUdoB5EEGyD9R9QTS0RPOhwJqHJQOtaqlQDVZOP3lXzUgmnUi1EjncDTf7/wcqn7YtbItHQOj/1&#10;JMYqdhqb+Kf82C6RtR/IUrvAJB1OJvnN5DznTJIuv77Mr27OI53Z0d2hD18VNCwKBUe6jUSS2D76&#10;0JkeTGI0C4vamHQjxsYDD6Yu41na4Hp1b5BtBV3lYjGirw93YkbBo2t2LCZJYW9UxDD2u9KsLin9&#10;ccok9ZkaYIWUyoa8U1WiVF20fHISLHZm9EiVJsCIrCnLAbsHOFh2IAfsru7ePrqq1KaD8+hviXXO&#10;g0eKDDYMzk1tAT8CMFRVH7mzP5DUURNZWkG5XyJD6IbEO7mo6d4ehQ9LgTQVND806eGZFm2gLTj0&#10;EmcV4K+PzqM9NStpOWtpygruf24EKs7MN0ttfJNfXMSxTJuLydWYNniqWZ1q7Ka5B7p9ajrKLonR&#10;PpiDqBGaN3oQ5jEqqYSVFLvgMuBhcx+66acnRar5PJnRKDoRHu2LkxE8shr78nX3JtD1zRuo75/g&#10;MJFi+q6HO9voaWG+CaDr1OBHXnu+aYxT4/RPTnwnTvfJ6vgwzn4DAAD//wMAUEsDBBQABgAIAAAA&#10;IQBdQ4Xi3wAAAA0BAAAPAAAAZHJzL2Rvd25yZXYueG1sTE/LTsNADLwj8Q8rI3GjmxZomzSbCgE9&#10;cSiUSlzdrEmi7kvZTRv+HvcEF8v2eMYz5Xq0Rpyoj513CqaTDAS52uvONQr2n5u7JYiY0Gk03pGC&#10;H4qwrq6vSiy0P7sPOu1SI1jExQIVtCmFQspYt2QxTnwgx9i37y0mHvtG6h7PLG6NnGXZXFrsHH9o&#10;MdBzS/VxN1i2Ecx70MP2uP+ajpv+Vb9FbBZK3d6MLysuTysQicb0x4BLBiZCxcYOfnA6CqPgnu94&#10;m+ePIBhezi/NQcFDPluArEr5P0X1CwAA//8DAFBLAQItABQABgAIAAAAIQC2gziS/gAAAOEBAAAT&#10;AAAAAAAAAAAAAAAAAAAAAABbQ29udGVudF9UeXBlc10ueG1sUEsBAi0AFAAGAAgAAAAhADj9If/W&#10;AAAAlAEAAAsAAAAAAAAAAAAAAAAALwEAAF9yZWxzLy5yZWxzUEsBAi0AFAAGAAgAAAAhAGn/C9SA&#10;AgAAYAUAAA4AAAAAAAAAAAAAAAAALgIAAGRycy9lMm9Eb2MueG1sUEsBAi0AFAAGAAgAAAAhAF1D&#10;heLfAAAADQEAAA8AAAAAAAAAAAAAAAAA2gQAAGRycy9kb3ducmV2LnhtbFBLBQYAAAAABAAEAPMA&#10;AADmBQAAAAA=&#10;" filled="f" strokecolor="red" strokeweight="1pt"/>
            </w:pict>
          </mc:Fallback>
        </mc:AlternateContent>
      </w:r>
      <w:r w:rsidR="00E6321C">
        <w:rPr>
          <w:noProof/>
          <w:lang w:val="en-US"/>
        </w:rPr>
        <w:drawing>
          <wp:inline distT="0" distB="0" distL="0" distR="0" wp14:anchorId="28C64263" wp14:editId="7DB6F4E6">
            <wp:extent cx="5257800" cy="3810000"/>
            <wp:effectExtent l="0" t="0" r="0" b="3175"/>
            <wp:docPr id="91198034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0343" name="Immagine 911980343"/>
                    <pic:cNvPicPr/>
                  </pic:nvPicPr>
                  <pic:blipFill>
                    <a:blip r:embed="rId11">
                      <a:extLst>
                        <a:ext uri="{28A0092B-C50C-407E-A947-70E740481C1C}">
                          <a14:useLocalDpi xmlns:a14="http://schemas.microsoft.com/office/drawing/2010/main" val="0"/>
                        </a:ext>
                      </a:extLst>
                    </a:blip>
                    <a:stretch>
                      <a:fillRect/>
                    </a:stretch>
                  </pic:blipFill>
                  <pic:spPr>
                    <a:xfrm>
                      <a:off x="0" y="0"/>
                      <a:ext cx="5257800" cy="3810000"/>
                    </a:xfrm>
                    <a:prstGeom prst="rect">
                      <a:avLst/>
                    </a:prstGeom>
                  </pic:spPr>
                </pic:pic>
              </a:graphicData>
            </a:graphic>
          </wp:inline>
        </w:drawing>
      </w:r>
    </w:p>
    <w:p w14:paraId="10D3F91D" w14:textId="71293A94" w:rsidR="00A1796C" w:rsidRPr="001F5CC6" w:rsidRDefault="000B0EEE">
      <w:pPr>
        <w:rPr>
          <w:lang w:val="en-US"/>
        </w:rPr>
      </w:pPr>
      <w:r w:rsidRPr="000B0EEE">
        <w:rPr>
          <w:lang w:val="en-US"/>
        </w:rPr>
        <w:br/>
      </w:r>
      <w:r w:rsidRPr="000B0EEE">
        <w:rPr>
          <w:rFonts w:ascii="Arial" w:hAnsi="Arial" w:cs="Arial"/>
          <w:color w:val="202124"/>
          <w:sz w:val="42"/>
          <w:szCs w:val="42"/>
          <w:shd w:val="clear" w:color="auto" w:fill="F8F9FA"/>
          <w:lang w:val="en-US"/>
        </w:rPr>
        <w:t xml:space="preserve">replace logo, see logo new attachment and replace footer color. </w:t>
      </w:r>
      <w:r>
        <w:rPr>
          <w:rFonts w:ascii="Arial" w:hAnsi="Arial" w:cs="Arial"/>
          <w:color w:val="202124"/>
          <w:sz w:val="42"/>
          <w:szCs w:val="42"/>
          <w:shd w:val="clear" w:color="auto" w:fill="F8F9FA"/>
        </w:rPr>
        <w:t xml:space="preserve">See </w:t>
      </w:r>
      <w:proofErr w:type="spellStart"/>
      <w:r>
        <w:rPr>
          <w:rFonts w:ascii="Arial" w:hAnsi="Arial" w:cs="Arial"/>
          <w:color w:val="202124"/>
          <w:sz w:val="42"/>
          <w:szCs w:val="42"/>
          <w:shd w:val="clear" w:color="auto" w:fill="F8F9FA"/>
        </w:rPr>
        <w:t>corrected</w:t>
      </w:r>
      <w:proofErr w:type="spellEnd"/>
      <w:r>
        <w:rPr>
          <w:rFonts w:ascii="Arial" w:hAnsi="Arial" w:cs="Arial"/>
          <w:color w:val="202124"/>
          <w:sz w:val="42"/>
          <w:szCs w:val="42"/>
          <w:shd w:val="clear" w:color="auto" w:fill="F8F9FA"/>
        </w:rPr>
        <w:t xml:space="preserve"> code #4B4768- put in light </w:t>
      </w:r>
      <w:proofErr w:type="spellStart"/>
      <w:r>
        <w:rPr>
          <w:rFonts w:ascii="Arial" w:hAnsi="Arial" w:cs="Arial"/>
          <w:color w:val="202124"/>
          <w:sz w:val="42"/>
          <w:szCs w:val="42"/>
          <w:shd w:val="clear" w:color="auto" w:fill="F8F9FA"/>
        </w:rPr>
        <w:t>transparency</w:t>
      </w:r>
      <w:proofErr w:type="spellEnd"/>
      <w:r>
        <w:rPr>
          <w:noProof/>
          <w:lang w:val="en-US"/>
        </w:rPr>
        <w:drawing>
          <wp:inline distT="0" distB="0" distL="0" distR="0" wp14:anchorId="55B94690" wp14:editId="540D4343">
            <wp:extent cx="6120130" cy="664845"/>
            <wp:effectExtent l="0" t="0" r="1270" b="0"/>
            <wp:docPr id="17654259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2598" name="Immagine 17654259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664845"/>
                    </a:xfrm>
                    <a:prstGeom prst="rect">
                      <a:avLst/>
                    </a:prstGeom>
                  </pic:spPr>
                </pic:pic>
              </a:graphicData>
            </a:graphic>
          </wp:inline>
        </w:drawing>
      </w:r>
    </w:p>
    <w:p w14:paraId="74ABDD5D" w14:textId="77777777" w:rsidR="00A1796C" w:rsidRPr="001F5CC6" w:rsidRDefault="00A1796C">
      <w:pPr>
        <w:rPr>
          <w:lang w:val="en-US"/>
        </w:rPr>
      </w:pPr>
    </w:p>
    <w:p w14:paraId="4FBDBFA1" w14:textId="33DD7053" w:rsidR="00A1796C" w:rsidRPr="001F5CC6" w:rsidRDefault="000B0EEE">
      <w:pPr>
        <w:rPr>
          <w:lang w:val="en-US"/>
        </w:rPr>
      </w:pPr>
      <w:r>
        <w:rPr>
          <w:noProof/>
        </w:rPr>
        <mc:AlternateContent>
          <mc:Choice Requires="wps">
            <w:drawing>
              <wp:anchor distT="0" distB="0" distL="114300" distR="114300" simplePos="0" relativeHeight="251696128" behindDoc="0" locked="0" layoutInCell="1" allowOverlap="1" wp14:anchorId="512ADC9E" wp14:editId="745E89A3">
                <wp:simplePos x="0" y="0"/>
                <wp:positionH relativeFrom="column">
                  <wp:posOffset>0</wp:posOffset>
                </wp:positionH>
                <wp:positionV relativeFrom="paragraph">
                  <wp:posOffset>-635</wp:posOffset>
                </wp:positionV>
                <wp:extent cx="6175513" cy="0"/>
                <wp:effectExtent l="0" t="0" r="9525" b="12700"/>
                <wp:wrapNone/>
                <wp:docPr id="2079788480" name="Connettore 1 10"/>
                <wp:cNvGraphicFramePr/>
                <a:graphic xmlns:a="http://schemas.openxmlformats.org/drawingml/2006/main">
                  <a:graphicData uri="http://schemas.microsoft.com/office/word/2010/wordprocessingShape">
                    <wps:wsp>
                      <wps:cNvCnPr/>
                      <wps:spPr>
                        <a:xfrm>
                          <a:off x="0" y="0"/>
                          <a:ext cx="617551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DDF415" id="Connettore 1 10"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86.2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cetnAEAAJQDAAAOAAAAZHJzL2Uyb0RvYy54bWysU01P3DAQvVfqf7B8Z5OAoFW02T2A4FK1&#10;qMAPMM54Y8n2WLbZZP99x97dLGorIRAXxx/z3sx7M1muJ2vYFkLU6DreLGrOwEnstdt0/Onx9uw7&#10;ZzEJ1wuDDjq+g8jXq69flqNv4RwHND0ERiQutqPv+JCSb6sqygGsiAv04OhRYbAi0TFsqj6Ikdit&#10;qc7r+qoaMfQ+oIQY6fZm/8hXhV8pkOmXUhESMx2n2lJZQ1mf81qtlqLdBOEHLQ9liA9UYYV2lHSm&#10;uhFJsJeg/6GyWgaMqNJCoq1QKS2haCA1Tf2XmodBeChayJzoZ5vi59HKn9trdx/IhtHHNvr7kFVM&#10;Ktj8pfrYVMzazWbBlJiky6vm2+Vlc8GZPL5VJ6APMd0BWpY3HTfaZR2iFdsfMVEyCj2G0OGUuuzS&#10;zkAONu43KKZ7StYUdJkKuDaBbQX1U0gJLjW5h8RXojNMaWNmYP028BCfoVAm5j3gGVEyo0sz2GqH&#10;4X/Z03QsWe3jjw7sdWcLnrHflaYUa6j1ReFhTPNsvT4X+OlnWv0BAAD//wMAUEsDBBQABgAIAAAA&#10;IQAYCBap4AAAAAkBAAAPAAAAZHJzL2Rvd25yZXYueG1sTI9BS8NAEIXvBf/DMoK3dtOAVtNsSqmI&#10;tSDFKtTjNjsm0exs2N026b939KKXgcfjvXlfvhhsK07oQ+NIwXSSgEAqnWmoUvD2+jC+BRGiJqNb&#10;R6jgjAEWxcUo15lxPb3gaRcrwSUUMq2gjrHLpAxljVaHieuQ2Ptw3urI0lfSeN1zuW1lmiQ30uqG&#10;+EOtO1zVWH7tjlbBs1+vV8vN+ZO277bfp5v99ml4VOrqcrif81nOQUQc4l8Cfhh4PxQ87OCOZIJo&#10;FTBNVDCegmDzbpZegzj8alnk8j9B8Q0AAP//AwBQSwECLQAUAAYACAAAACEAtoM4kv4AAADhAQAA&#10;EwAAAAAAAAAAAAAAAAAAAAAAW0NvbnRlbnRfVHlwZXNdLnhtbFBLAQItABQABgAIAAAAIQA4/SH/&#10;1gAAAJQBAAALAAAAAAAAAAAAAAAAAC8BAABfcmVscy8ucmVsc1BLAQItABQABgAIAAAAIQBB3cet&#10;nAEAAJQDAAAOAAAAAAAAAAAAAAAAAC4CAABkcnMvZTJvRG9jLnhtbFBLAQItABQABgAIAAAAIQAY&#10;CBap4AAAAAkBAAAPAAAAAAAAAAAAAAAAAPYDAABkcnMvZG93bnJldi54bWxQSwUGAAAAAAQABADz&#10;AAAAAwUAAAAA&#10;" strokecolor="#4472c4 [3204]" strokeweight=".5pt">
                <v:stroke joinstyle="miter"/>
              </v:line>
            </w:pict>
          </mc:Fallback>
        </mc:AlternateContent>
      </w:r>
    </w:p>
    <w:p w14:paraId="25DEF3E1" w14:textId="77777777" w:rsidR="00A1796C" w:rsidRPr="001F5CC6" w:rsidRDefault="00A1796C">
      <w:pPr>
        <w:rPr>
          <w:lang w:val="en-US"/>
        </w:rPr>
      </w:pPr>
    </w:p>
    <w:p w14:paraId="0ECD1B9F" w14:textId="4BA7C122" w:rsidR="0056252A" w:rsidRDefault="0056252A">
      <w:r w:rsidRPr="0056252A">
        <w:rPr>
          <w:noProof/>
        </w:rPr>
        <w:drawing>
          <wp:inline distT="0" distB="0" distL="0" distR="0" wp14:anchorId="6D73A594" wp14:editId="08A40891">
            <wp:extent cx="1924319" cy="857370"/>
            <wp:effectExtent l="0" t="0" r="0" b="0"/>
            <wp:docPr id="8060392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39218" name=""/>
                    <pic:cNvPicPr/>
                  </pic:nvPicPr>
                  <pic:blipFill>
                    <a:blip r:embed="rId13"/>
                    <a:stretch>
                      <a:fillRect/>
                    </a:stretch>
                  </pic:blipFill>
                  <pic:spPr>
                    <a:xfrm>
                      <a:off x="0" y="0"/>
                      <a:ext cx="1924319" cy="857370"/>
                    </a:xfrm>
                    <a:prstGeom prst="rect">
                      <a:avLst/>
                    </a:prstGeom>
                  </pic:spPr>
                </pic:pic>
              </a:graphicData>
            </a:graphic>
          </wp:inline>
        </w:drawing>
      </w:r>
    </w:p>
    <w:p w14:paraId="4077C8F5" w14:textId="2D74F9D2" w:rsidR="0056252A" w:rsidRDefault="0056252A">
      <w:r w:rsidRPr="0056252A">
        <w:rPr>
          <w:noProof/>
        </w:rPr>
        <w:drawing>
          <wp:inline distT="0" distB="0" distL="0" distR="0" wp14:anchorId="7BA0C5ED" wp14:editId="61D610BA">
            <wp:extent cx="1952898" cy="828791"/>
            <wp:effectExtent l="0" t="0" r="9525" b="9525"/>
            <wp:docPr id="20200685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68564" name=""/>
                    <pic:cNvPicPr/>
                  </pic:nvPicPr>
                  <pic:blipFill>
                    <a:blip r:embed="rId14"/>
                    <a:stretch>
                      <a:fillRect/>
                    </a:stretch>
                  </pic:blipFill>
                  <pic:spPr>
                    <a:xfrm>
                      <a:off x="0" y="0"/>
                      <a:ext cx="1952898" cy="828791"/>
                    </a:xfrm>
                    <a:prstGeom prst="rect">
                      <a:avLst/>
                    </a:prstGeom>
                  </pic:spPr>
                </pic:pic>
              </a:graphicData>
            </a:graphic>
          </wp:inline>
        </w:drawing>
      </w:r>
    </w:p>
    <w:p w14:paraId="70584848" w14:textId="510F733D" w:rsidR="0056252A" w:rsidRPr="001F5CC6" w:rsidRDefault="0056252A">
      <w:pPr>
        <w:pBdr>
          <w:bottom w:val="single" w:sz="6" w:space="1" w:color="auto"/>
        </w:pBdr>
        <w:rPr>
          <w:lang w:val="en-US"/>
        </w:rPr>
      </w:pPr>
      <w:r w:rsidRPr="001F5CC6">
        <w:rPr>
          <w:lang w:val="en-US"/>
        </w:rPr>
        <w:lastRenderedPageBreak/>
        <w:t xml:space="preserve">This is not a page to display on the menu because it’s an inner page. The </w:t>
      </w:r>
      <w:r w:rsidR="005E1F98" w:rsidRPr="001F5CC6">
        <w:rPr>
          <w:lang w:val="en-US"/>
        </w:rPr>
        <w:t xml:space="preserve">link is: when you click on “come </w:t>
      </w:r>
      <w:proofErr w:type="spellStart"/>
      <w:r w:rsidR="005E1F98" w:rsidRPr="001F5CC6">
        <w:rPr>
          <w:lang w:val="en-US"/>
        </w:rPr>
        <w:t>prepararsi</w:t>
      </w:r>
      <w:proofErr w:type="spellEnd"/>
      <w:r w:rsidR="005E1F98" w:rsidRPr="001F5CC6">
        <w:rPr>
          <w:lang w:val="en-US"/>
        </w:rPr>
        <w:t xml:space="preserve">” in the “punto </w:t>
      </w:r>
      <w:proofErr w:type="spellStart"/>
      <w:r w:rsidR="005E1F98" w:rsidRPr="001F5CC6">
        <w:rPr>
          <w:lang w:val="en-US"/>
        </w:rPr>
        <w:t>prelievi</w:t>
      </w:r>
      <w:proofErr w:type="spellEnd"/>
      <w:r w:rsidR="005E1F98" w:rsidRPr="001F5CC6">
        <w:rPr>
          <w:lang w:val="en-US"/>
        </w:rPr>
        <w:t xml:space="preserve">” page, </w:t>
      </w:r>
      <w:proofErr w:type="spellStart"/>
      <w:r w:rsidR="005E1F98" w:rsidRPr="001F5CC6">
        <w:rPr>
          <w:lang w:val="en-US"/>
        </w:rPr>
        <w:t>i</w:t>
      </w:r>
      <w:proofErr w:type="spellEnd"/>
      <w:r w:rsidR="005E1F98" w:rsidRPr="001F5CC6">
        <w:rPr>
          <w:lang w:val="en-US"/>
        </w:rPr>
        <w:t xml:space="preserve"> twill be loaded the “come </w:t>
      </w:r>
      <w:proofErr w:type="spellStart"/>
      <w:r w:rsidR="005E1F98" w:rsidRPr="001F5CC6">
        <w:rPr>
          <w:lang w:val="en-US"/>
        </w:rPr>
        <w:t>prepararsi</w:t>
      </w:r>
      <w:proofErr w:type="spellEnd"/>
      <w:r w:rsidR="005E1F98" w:rsidRPr="001F5CC6">
        <w:rPr>
          <w:lang w:val="en-US"/>
        </w:rPr>
        <w:t xml:space="preserve">” page. This is the only way a person can see the “come </w:t>
      </w:r>
      <w:proofErr w:type="spellStart"/>
      <w:r w:rsidR="005E1F98" w:rsidRPr="001F5CC6">
        <w:rPr>
          <w:lang w:val="en-US"/>
        </w:rPr>
        <w:t>prepararsi</w:t>
      </w:r>
      <w:proofErr w:type="spellEnd"/>
      <w:r w:rsidR="005E1F98" w:rsidRPr="001F5CC6">
        <w:rPr>
          <w:lang w:val="en-US"/>
        </w:rPr>
        <w:t>” page. Let me know if you get it.</w:t>
      </w:r>
    </w:p>
    <w:p w14:paraId="69B3922B" w14:textId="77777777" w:rsidR="005E1F98" w:rsidRPr="001F5CC6" w:rsidRDefault="005E1F98">
      <w:pPr>
        <w:rPr>
          <w:lang w:val="en-US"/>
        </w:rPr>
      </w:pPr>
    </w:p>
    <w:p w14:paraId="732A1003" w14:textId="77777777" w:rsidR="005E1F98" w:rsidRPr="001F5CC6" w:rsidRDefault="005E1F98">
      <w:pPr>
        <w:rPr>
          <w:lang w:val="en-US"/>
        </w:rPr>
      </w:pPr>
      <w:r w:rsidRPr="005E1F98">
        <w:rPr>
          <w:noProof/>
        </w:rPr>
        <w:drawing>
          <wp:inline distT="0" distB="0" distL="0" distR="0" wp14:anchorId="1B8CD13C" wp14:editId="0443A638">
            <wp:extent cx="2610214" cy="2152950"/>
            <wp:effectExtent l="0" t="0" r="0" b="0"/>
            <wp:docPr id="6837234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23479" name=""/>
                    <pic:cNvPicPr/>
                  </pic:nvPicPr>
                  <pic:blipFill>
                    <a:blip r:embed="rId15"/>
                    <a:stretch>
                      <a:fillRect/>
                    </a:stretch>
                  </pic:blipFill>
                  <pic:spPr>
                    <a:xfrm>
                      <a:off x="0" y="0"/>
                      <a:ext cx="2610214" cy="2152950"/>
                    </a:xfrm>
                    <a:prstGeom prst="rect">
                      <a:avLst/>
                    </a:prstGeom>
                  </pic:spPr>
                </pic:pic>
              </a:graphicData>
            </a:graphic>
          </wp:inline>
        </w:drawing>
      </w:r>
      <w:r w:rsidRPr="001F5CC6">
        <w:rPr>
          <w:lang w:val="en-US"/>
        </w:rPr>
        <w:t xml:space="preserve">  if </w:t>
      </w:r>
      <w:proofErr w:type="gramStart"/>
      <w:r w:rsidRPr="001F5CC6">
        <w:rPr>
          <w:lang w:val="en-US"/>
        </w:rPr>
        <w:t>possible</w:t>
      </w:r>
      <w:proofErr w:type="gramEnd"/>
      <w:r w:rsidRPr="001F5CC6">
        <w:rPr>
          <w:lang w:val="en-US"/>
        </w:rPr>
        <w:t xml:space="preserve"> please remove light blue when you visit the website with smartphone. I know it’s clickable but we don’t like it. </w:t>
      </w:r>
    </w:p>
    <w:p w14:paraId="0A1BB0FC" w14:textId="273D3BC1" w:rsidR="0056252A" w:rsidRPr="001F5CC6" w:rsidRDefault="005E1F98">
      <w:pPr>
        <w:rPr>
          <w:lang w:val="en-US"/>
        </w:rPr>
      </w:pPr>
      <w:r w:rsidRPr="001F5CC6">
        <w:rPr>
          <w:lang w:val="en-US"/>
        </w:rPr>
        <w:t>SAME FOR HAMBURGER MENU -phone view-.</w:t>
      </w:r>
    </w:p>
    <w:p w14:paraId="5382586E" w14:textId="77777777" w:rsidR="005E1F98" w:rsidRPr="001F5CC6" w:rsidRDefault="005E1F98">
      <w:pPr>
        <w:pBdr>
          <w:bottom w:val="single" w:sz="6" w:space="1" w:color="auto"/>
        </w:pBdr>
        <w:rPr>
          <w:lang w:val="en-US"/>
        </w:rPr>
      </w:pPr>
    </w:p>
    <w:p w14:paraId="0F3D83C4" w14:textId="14C3B96F" w:rsidR="005E1F98" w:rsidRDefault="005E1F98">
      <w:r w:rsidRPr="005E1F98">
        <w:rPr>
          <w:noProof/>
        </w:rPr>
        <w:drawing>
          <wp:inline distT="0" distB="0" distL="0" distR="0" wp14:anchorId="33AD876E" wp14:editId="71B53F74">
            <wp:extent cx="6120130" cy="589915"/>
            <wp:effectExtent l="0" t="0" r="0" b="635"/>
            <wp:docPr id="5933839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3902" name=""/>
                    <pic:cNvPicPr/>
                  </pic:nvPicPr>
                  <pic:blipFill>
                    <a:blip r:embed="rId16"/>
                    <a:stretch>
                      <a:fillRect/>
                    </a:stretch>
                  </pic:blipFill>
                  <pic:spPr>
                    <a:xfrm>
                      <a:off x="0" y="0"/>
                      <a:ext cx="6120130" cy="589915"/>
                    </a:xfrm>
                    <a:prstGeom prst="rect">
                      <a:avLst/>
                    </a:prstGeom>
                  </pic:spPr>
                </pic:pic>
              </a:graphicData>
            </a:graphic>
          </wp:inline>
        </w:drawing>
      </w:r>
    </w:p>
    <w:p w14:paraId="0E675F65" w14:textId="3BCAF602" w:rsidR="005E1F98" w:rsidRPr="001F5CC6" w:rsidRDefault="005E1F98">
      <w:pPr>
        <w:pBdr>
          <w:bottom w:val="single" w:sz="6" w:space="1" w:color="auto"/>
        </w:pBdr>
        <w:rPr>
          <w:lang w:val="en-US"/>
        </w:rPr>
      </w:pPr>
      <w:r w:rsidRPr="001F5CC6">
        <w:rPr>
          <w:lang w:val="en-US"/>
        </w:rPr>
        <w:t>Please same size and style</w:t>
      </w:r>
      <w:r w:rsidR="00EC2DA7" w:rsidRPr="001F5CC6">
        <w:rPr>
          <w:lang w:val="en-US"/>
        </w:rPr>
        <w:t xml:space="preserve"> (bold).</w:t>
      </w:r>
    </w:p>
    <w:p w14:paraId="49B57426" w14:textId="77777777" w:rsidR="00EC2DA7" w:rsidRPr="001F5CC6" w:rsidRDefault="00EC2DA7">
      <w:pPr>
        <w:pBdr>
          <w:bottom w:val="single" w:sz="6" w:space="1" w:color="auto"/>
        </w:pBdr>
        <w:rPr>
          <w:lang w:val="en-US"/>
        </w:rPr>
      </w:pPr>
    </w:p>
    <w:p w14:paraId="32E4C31B" w14:textId="77777777" w:rsidR="00EC2DA7" w:rsidRPr="001F5CC6" w:rsidRDefault="00EC2DA7">
      <w:pPr>
        <w:rPr>
          <w:lang w:val="en-US"/>
        </w:rPr>
      </w:pPr>
    </w:p>
    <w:p w14:paraId="707C12D6" w14:textId="77777777" w:rsidR="00EC2DA7" w:rsidRPr="001F5CC6" w:rsidRDefault="00EC2DA7">
      <w:pPr>
        <w:rPr>
          <w:lang w:val="en-US"/>
        </w:rPr>
      </w:pPr>
    </w:p>
    <w:p w14:paraId="02043919" w14:textId="77777777" w:rsidR="00EC2DA7" w:rsidRPr="001F5CC6" w:rsidRDefault="00EC2DA7">
      <w:pPr>
        <w:rPr>
          <w:lang w:val="en-US"/>
        </w:rPr>
      </w:pPr>
    </w:p>
    <w:p w14:paraId="1C3F412F" w14:textId="77777777" w:rsidR="00EC2DA7" w:rsidRPr="001F5CC6" w:rsidRDefault="00EC2DA7">
      <w:pPr>
        <w:rPr>
          <w:lang w:val="en-US"/>
        </w:rPr>
      </w:pPr>
    </w:p>
    <w:p w14:paraId="3A7D9A7F" w14:textId="77777777" w:rsidR="00EC2DA7" w:rsidRPr="001F5CC6" w:rsidRDefault="00EC2DA7">
      <w:pPr>
        <w:rPr>
          <w:lang w:val="en-US"/>
        </w:rPr>
      </w:pPr>
      <w:r w:rsidRPr="00EC2DA7">
        <w:rPr>
          <w:noProof/>
        </w:rPr>
        <w:drawing>
          <wp:inline distT="0" distB="0" distL="0" distR="0" wp14:anchorId="164F89D5" wp14:editId="0467788A">
            <wp:extent cx="3648584" cy="1171739"/>
            <wp:effectExtent l="0" t="0" r="0" b="9525"/>
            <wp:docPr id="4462817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81772" name=""/>
                    <pic:cNvPicPr/>
                  </pic:nvPicPr>
                  <pic:blipFill>
                    <a:blip r:embed="rId17"/>
                    <a:stretch>
                      <a:fillRect/>
                    </a:stretch>
                  </pic:blipFill>
                  <pic:spPr>
                    <a:xfrm>
                      <a:off x="0" y="0"/>
                      <a:ext cx="3648584" cy="1171739"/>
                    </a:xfrm>
                    <a:prstGeom prst="rect">
                      <a:avLst/>
                    </a:prstGeom>
                  </pic:spPr>
                </pic:pic>
              </a:graphicData>
            </a:graphic>
          </wp:inline>
        </w:drawing>
      </w:r>
      <w:r w:rsidRPr="001F5CC6">
        <w:rPr>
          <w:lang w:val="en-US"/>
        </w:rPr>
        <w:t xml:space="preserve"> </w:t>
      </w:r>
    </w:p>
    <w:p w14:paraId="263BC2F5" w14:textId="77777777" w:rsidR="00251FA7" w:rsidRPr="001F5CC6" w:rsidRDefault="00EC2DA7">
      <w:pPr>
        <w:rPr>
          <w:lang w:val="en-US"/>
        </w:rPr>
      </w:pPr>
      <w:r w:rsidRPr="001F5CC6">
        <w:rPr>
          <w:lang w:val="en-US"/>
        </w:rPr>
        <w:t xml:space="preserve">is it possible to have these 2 looking like the one on the </w:t>
      </w:r>
      <w:proofErr w:type="spellStart"/>
      <w:r w:rsidRPr="001F5CC6">
        <w:rPr>
          <w:lang w:val="en-US"/>
        </w:rPr>
        <w:t>synlab</w:t>
      </w:r>
      <w:proofErr w:type="spellEnd"/>
      <w:r w:rsidRPr="001F5CC6">
        <w:rPr>
          <w:lang w:val="en-US"/>
        </w:rPr>
        <w:t xml:space="preserve"> section?</w:t>
      </w:r>
      <w:r w:rsidR="00251FA7" w:rsidRPr="001F5CC6">
        <w:rPr>
          <w:lang w:val="en-US"/>
        </w:rPr>
        <w:t xml:space="preserve"> White border, hover effect: lilac (color), growing (effect).</w:t>
      </w:r>
    </w:p>
    <w:p w14:paraId="129D6A41" w14:textId="5DB2EC45" w:rsidR="00EC2DA7" w:rsidRDefault="00EC2DA7">
      <w:pPr>
        <w:rPr>
          <w:lang w:val="en-US"/>
        </w:rPr>
      </w:pPr>
      <w:r w:rsidRPr="001F5CC6">
        <w:rPr>
          <w:lang w:val="en-US"/>
        </w:rPr>
        <w:t>Watch below.</w:t>
      </w:r>
    </w:p>
    <w:p w14:paraId="3E219AC1" w14:textId="77777777" w:rsidR="000B7A8F" w:rsidRDefault="000B7A8F">
      <w:pPr>
        <w:rPr>
          <w:lang w:val="en-US"/>
        </w:rPr>
      </w:pPr>
    </w:p>
    <w:p w14:paraId="268278EB" w14:textId="77777777" w:rsidR="000B7A8F" w:rsidRDefault="000B7A8F">
      <w:pPr>
        <w:rPr>
          <w:lang w:val="en-US"/>
        </w:rPr>
      </w:pPr>
    </w:p>
    <w:p w14:paraId="3039C66B" w14:textId="77777777" w:rsidR="000B7A8F" w:rsidRDefault="000B7A8F">
      <w:pPr>
        <w:rPr>
          <w:lang w:val="en-US"/>
        </w:rPr>
      </w:pPr>
    </w:p>
    <w:p w14:paraId="6047220E" w14:textId="7567D702" w:rsidR="000B7A8F" w:rsidRPr="001F5CC6" w:rsidRDefault="000B7A8F">
      <w:pPr>
        <w:rPr>
          <w:lang w:val="en-US"/>
        </w:rPr>
      </w:pPr>
      <w:r>
        <w:rPr>
          <w:noProof/>
        </w:rPr>
        <mc:AlternateContent>
          <mc:Choice Requires="wps">
            <w:drawing>
              <wp:anchor distT="0" distB="0" distL="114300" distR="114300" simplePos="0" relativeHeight="251700224" behindDoc="0" locked="0" layoutInCell="1" allowOverlap="1" wp14:anchorId="2BB05C2B" wp14:editId="27CC9B70">
                <wp:simplePos x="0" y="0"/>
                <wp:positionH relativeFrom="column">
                  <wp:posOffset>0</wp:posOffset>
                </wp:positionH>
                <wp:positionV relativeFrom="paragraph">
                  <wp:posOffset>-635</wp:posOffset>
                </wp:positionV>
                <wp:extent cx="6175513" cy="0"/>
                <wp:effectExtent l="0" t="0" r="9525" b="12700"/>
                <wp:wrapNone/>
                <wp:docPr id="1934932290" name="Connettore 1 10"/>
                <wp:cNvGraphicFramePr/>
                <a:graphic xmlns:a="http://schemas.openxmlformats.org/drawingml/2006/main">
                  <a:graphicData uri="http://schemas.microsoft.com/office/word/2010/wordprocessingShape">
                    <wps:wsp>
                      <wps:cNvCnPr/>
                      <wps:spPr>
                        <a:xfrm>
                          <a:off x="0" y="0"/>
                          <a:ext cx="617551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5635DC" id="Connettore 1 10"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86.2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cetnAEAAJQDAAAOAAAAZHJzL2Uyb0RvYy54bWysU01P3DAQvVfqf7B8Z5OAoFW02T2A4FK1&#10;qMAPMM54Y8n2WLbZZP99x97dLGorIRAXxx/z3sx7M1muJ2vYFkLU6DreLGrOwEnstdt0/Onx9uw7&#10;ZzEJ1wuDDjq+g8jXq69flqNv4RwHND0ERiQutqPv+JCSb6sqygGsiAv04OhRYbAi0TFsqj6Ikdit&#10;qc7r+qoaMfQ+oIQY6fZm/8hXhV8pkOmXUhESMx2n2lJZQ1mf81qtlqLdBOEHLQ9liA9UYYV2lHSm&#10;uhFJsJeg/6GyWgaMqNJCoq1QKS2haCA1Tf2XmodBeChayJzoZ5vi59HKn9trdx/IhtHHNvr7kFVM&#10;Ktj8pfrYVMzazWbBlJiky6vm2+Vlc8GZPL5VJ6APMd0BWpY3HTfaZR2iFdsfMVEyCj2G0OGUuuzS&#10;zkAONu43KKZ7StYUdJkKuDaBbQX1U0gJLjW5h8RXojNMaWNmYP028BCfoVAm5j3gGVEyo0sz2GqH&#10;4X/Z03QsWe3jjw7sdWcLnrHflaYUa6j1ReFhTPNsvT4X+OlnWv0BAAD//wMAUEsDBBQABgAIAAAA&#10;IQAYCBap4AAAAAkBAAAPAAAAZHJzL2Rvd25yZXYueG1sTI9BS8NAEIXvBf/DMoK3dtOAVtNsSqmI&#10;tSDFKtTjNjsm0exs2N026b939KKXgcfjvXlfvhhsK07oQ+NIwXSSgEAqnWmoUvD2+jC+BRGiJqNb&#10;R6jgjAEWxcUo15lxPb3gaRcrwSUUMq2gjrHLpAxljVaHieuQ2Ptw3urI0lfSeN1zuW1lmiQ30uqG&#10;+EOtO1zVWH7tjlbBs1+vV8vN+ZO277bfp5v99ml4VOrqcrif81nOQUQc4l8Cfhh4PxQ87OCOZIJo&#10;FTBNVDCegmDzbpZegzj8alnk8j9B8Q0AAP//AwBQSwECLQAUAAYACAAAACEAtoM4kv4AAADhAQAA&#10;EwAAAAAAAAAAAAAAAAAAAAAAW0NvbnRlbnRfVHlwZXNdLnhtbFBLAQItABQABgAIAAAAIQA4/SH/&#10;1gAAAJQBAAALAAAAAAAAAAAAAAAAAC8BAABfcmVscy8ucmVsc1BLAQItABQABgAIAAAAIQBB3cet&#10;nAEAAJQDAAAOAAAAAAAAAAAAAAAAAC4CAABkcnMvZTJvRG9jLnhtbFBLAQItABQABgAIAAAAIQAY&#10;CBap4AAAAAkBAAAPAAAAAAAAAAAAAAAAAPYDAABkcnMvZG93bnJldi54bWxQSwUGAAAAAAQABADz&#10;AAAAAwUAAAAA&#10;" strokecolor="#4472c4 [3204]" strokeweight=".5pt">
                <v:stroke joinstyle="miter"/>
              </v:line>
            </w:pict>
          </mc:Fallback>
        </mc:AlternateContent>
      </w:r>
    </w:p>
    <w:p w14:paraId="4373107E" w14:textId="04BCDD9D" w:rsidR="00EC2DA7" w:rsidRDefault="00936F90">
      <w:pPr>
        <w:pBdr>
          <w:bottom w:val="single" w:sz="6" w:space="1" w:color="auto"/>
        </w:pBdr>
        <w:rPr>
          <w:lang w:val="en-US"/>
        </w:rPr>
      </w:pPr>
      <w:r w:rsidRPr="005B0891">
        <w:rPr>
          <w:noProof/>
          <w:highlight w:val="green"/>
        </w:rPr>
        <mc:AlternateContent>
          <mc:Choice Requires="wps">
            <w:drawing>
              <wp:anchor distT="0" distB="0" distL="114300" distR="114300" simplePos="0" relativeHeight="251663360" behindDoc="0" locked="0" layoutInCell="1" allowOverlap="1" wp14:anchorId="3291B8F9" wp14:editId="5435048E">
                <wp:simplePos x="0" y="0"/>
                <wp:positionH relativeFrom="column">
                  <wp:posOffset>766803</wp:posOffset>
                </wp:positionH>
                <wp:positionV relativeFrom="paragraph">
                  <wp:posOffset>1112410</wp:posOffset>
                </wp:positionV>
                <wp:extent cx="1582309" cy="826936"/>
                <wp:effectExtent l="0" t="0" r="18415" b="11430"/>
                <wp:wrapNone/>
                <wp:docPr id="28063546" name="Rettangolo 1"/>
                <wp:cNvGraphicFramePr/>
                <a:graphic xmlns:a="http://schemas.openxmlformats.org/drawingml/2006/main">
                  <a:graphicData uri="http://schemas.microsoft.com/office/word/2010/wordprocessingShape">
                    <wps:wsp>
                      <wps:cNvSpPr/>
                      <wps:spPr>
                        <a:xfrm>
                          <a:off x="0" y="0"/>
                          <a:ext cx="1582309" cy="82693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BD3A0" id="Rettangolo 1" o:spid="_x0000_s1026" style="position:absolute;margin-left:60.4pt;margin-top:87.6pt;width:124.6pt;height:6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3YqgAIAAF8FAAAOAAAAZHJzL2Uyb0RvYy54bWysVE1v2zAMvQ/YfxB0X22nH2uDOkXQIsOA&#10;oi3aDj0rshQbkEWNUuJkv36U7DhBV+wwzAdZEslH8onk9c22NWyj0DdgS16c5JwpK6Fq7KrkP14X&#10;Xy4580HYShiwquQ75fnN7POn685N1QRqMJVCRiDWTztX8joEN80yL2vVCn8CTlkSasBWBDriKqtQ&#10;dITemmyS5xdZB1g5BKm8p9u7XshnCV9rJcOj1l4FZkpOsYW0YlqXcc1m12K6QuHqRg5hiH+IohWN&#10;Jacj1J0Igq2x+QOqbSSCBx1OJLQZaN1IlXKgbIr8XTYvtXAq5ULkeDfS5P8frHzYvLgnJBo656ee&#10;tjGLrcY2/ik+tk1k7Uay1DYwSZfF+eXkNL/iTJLscnJxdXoR2cwO1g59+KagZXFTcqTHSByJzb0P&#10;vepeJTqzsGiMSQ9ibLzwYJoq3qUDrpa3BtlG0EsuFjl9g7sjNXIeTbNDLmkXdkZFDGOflWZNRdFP&#10;UiSpzNQIK6RUNhS9qBaV6r0V50fOYmFGi5RpAozImqIcsQeAvWYPssfu8x70o6lKVToa538LrDce&#10;LZJnsGE0bhsL+BGAoawGz73+nqSemsjSEqrdEzKEvke8k4uG3u1e+PAkkJqC2ocaPTzSog10JYdh&#10;x1kN+Ouj+6hPtUpSzjpqspL7n2uBijPz3VIVXxVnZ7Er0+Hs/OuEDngsWR5L7Lq9BXr9gkaKk2kb&#10;9YPZbzVC+0bzYB69kkhYSb5LLgPuD7ehb36aKFLN50mNOtGJcG9fnIzgkdVYl6/bN4FuKN5AZf8A&#10;+4YU03c13OtGSwvzdQDdpAI/8DrwTV2cCmeYOHFMHJ+T1mEuzn4DAAD//wMAUEsDBBQABgAIAAAA&#10;IQBcwWeC3QAAAAsBAAAPAAAAZHJzL2Rvd25yZXYueG1sTI9BT8MwDIXvSPyHyEjcWLLCKCpNJ4TY&#10;iQNsTOLqNaGtljhVkm7l32NOcHtPfn7+XK9n78TJxjQE0rBcKBCW2mAG6jTsPzY3DyBSRjLoAlkN&#10;3zbBurm8qLEy4Uxbe9rlTnAJpQo19DmPlZSp7a3HtAijJZ59hegxs42dNBHPXO6dLJS6lx4H4gs9&#10;jva5t+1xN3nGGN37aKa34/5zOW/ii3lN2JVaX1/NT48gsp3zXxh+8XkHGmY6hIlMEo59oRg9syhX&#10;BQhO3JaKvzuwUKs7kE0t///Q/AAAAP//AwBQSwECLQAUAAYACAAAACEAtoM4kv4AAADhAQAAEwAA&#10;AAAAAAAAAAAAAAAAAAAAW0NvbnRlbnRfVHlwZXNdLnhtbFBLAQItABQABgAIAAAAIQA4/SH/1gAA&#10;AJQBAAALAAAAAAAAAAAAAAAAAC8BAABfcmVscy8ucmVsc1BLAQItABQABgAIAAAAIQCJ83YqgAIA&#10;AF8FAAAOAAAAAAAAAAAAAAAAAC4CAABkcnMvZTJvRG9jLnhtbFBLAQItABQABgAIAAAAIQBcwWeC&#10;3QAAAAsBAAAPAAAAAAAAAAAAAAAAANoEAABkcnMvZG93bnJldi54bWxQSwUGAAAAAAQABADzAAAA&#10;5AUAAAAA&#10;" filled="f" strokecolor="red" strokeweight="1pt"/>
            </w:pict>
          </mc:Fallback>
        </mc:AlternateContent>
      </w:r>
      <w:r w:rsidRPr="005B0891">
        <w:rPr>
          <w:noProof/>
          <w:highlight w:val="green"/>
        </w:rPr>
        <w:drawing>
          <wp:inline distT="0" distB="0" distL="0" distR="0" wp14:anchorId="2987C3AA" wp14:editId="586A16E4">
            <wp:extent cx="4496427" cy="2305372"/>
            <wp:effectExtent l="0" t="0" r="0" b="0"/>
            <wp:docPr id="11118891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89103" name=""/>
                    <pic:cNvPicPr/>
                  </pic:nvPicPr>
                  <pic:blipFill>
                    <a:blip r:embed="rId18"/>
                    <a:stretch>
                      <a:fillRect/>
                    </a:stretch>
                  </pic:blipFill>
                  <pic:spPr>
                    <a:xfrm>
                      <a:off x="0" y="0"/>
                      <a:ext cx="4496427" cy="2305372"/>
                    </a:xfrm>
                    <a:prstGeom prst="rect">
                      <a:avLst/>
                    </a:prstGeom>
                  </pic:spPr>
                </pic:pic>
              </a:graphicData>
            </a:graphic>
          </wp:inline>
        </w:drawing>
      </w:r>
      <w:r w:rsidR="000B7A8F" w:rsidRPr="005B0891">
        <w:rPr>
          <w:highlight w:val="green"/>
          <w:lang w:val="en-US"/>
        </w:rPr>
        <w:t>https://api.whatsapp.com/send?phone=393808603584</w:t>
      </w:r>
    </w:p>
    <w:p w14:paraId="7C44B4EC" w14:textId="77777777" w:rsidR="000B7A8F" w:rsidRDefault="000B7A8F">
      <w:pPr>
        <w:pBdr>
          <w:bottom w:val="single" w:sz="6" w:space="1" w:color="auto"/>
        </w:pBdr>
        <w:rPr>
          <w:lang w:val="en-US"/>
        </w:rPr>
      </w:pPr>
    </w:p>
    <w:p w14:paraId="3F0D0749" w14:textId="77777777" w:rsidR="007D39B1" w:rsidRDefault="007D39B1">
      <w:pPr>
        <w:pBdr>
          <w:bottom w:val="single" w:sz="6" w:space="1" w:color="auto"/>
        </w:pBdr>
        <w:rPr>
          <w:lang w:val="en-US"/>
        </w:rPr>
      </w:pPr>
    </w:p>
    <w:p w14:paraId="7EB93A21" w14:textId="75E01677" w:rsidR="007D39B1" w:rsidRPr="007D39B1" w:rsidRDefault="007D39B1" w:rsidP="007D39B1">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02124"/>
          <w:kern w:val="0"/>
          <w:sz w:val="42"/>
          <w:szCs w:val="42"/>
          <w:lang w:val="en-US" w:eastAsia="it-IT"/>
          <w14:ligatures w14:val="none"/>
        </w:rPr>
      </w:pPr>
      <w:r w:rsidRPr="007D39B1">
        <w:rPr>
          <w:rFonts w:ascii="inherit" w:eastAsia="Times New Roman" w:hAnsi="inherit" w:cs="Courier New"/>
          <w:color w:val="202124"/>
          <w:kern w:val="0"/>
          <w:sz w:val="42"/>
          <w:szCs w:val="42"/>
          <w:lang w:val="en" w:eastAsia="it-IT"/>
          <w14:ligatures w14:val="none"/>
        </w:rPr>
        <w:t>all the buttons on the site must change color when hovered over, see example. and you see these that are not. all those that are on the whole site must change color and same effect. EVERYONE ON THE SITE</w:t>
      </w:r>
    </w:p>
    <w:p w14:paraId="1EE7E775" w14:textId="2873995E" w:rsidR="007D39B1" w:rsidRDefault="00C50E59">
      <w:pPr>
        <w:pBdr>
          <w:bottom w:val="single" w:sz="6" w:space="1" w:color="auto"/>
        </w:pBdr>
        <w:rPr>
          <w:lang w:val="en-US"/>
        </w:rPr>
      </w:pPr>
      <w:r>
        <w:rPr>
          <w:noProof/>
        </w:rPr>
        <mc:AlternateContent>
          <mc:Choice Requires="wps">
            <w:drawing>
              <wp:anchor distT="0" distB="0" distL="114300" distR="114300" simplePos="0" relativeHeight="251710464" behindDoc="0" locked="0" layoutInCell="1" allowOverlap="1" wp14:anchorId="3F099AFD" wp14:editId="66225DE0">
                <wp:simplePos x="0" y="0"/>
                <wp:positionH relativeFrom="column">
                  <wp:posOffset>3453157</wp:posOffset>
                </wp:positionH>
                <wp:positionV relativeFrom="paragraph">
                  <wp:posOffset>716860</wp:posOffset>
                </wp:positionV>
                <wp:extent cx="2491409" cy="284921"/>
                <wp:effectExtent l="0" t="0" r="10795" b="7620"/>
                <wp:wrapNone/>
                <wp:docPr id="732657485" name="Rettangolo 1"/>
                <wp:cNvGraphicFramePr/>
                <a:graphic xmlns:a="http://schemas.openxmlformats.org/drawingml/2006/main">
                  <a:graphicData uri="http://schemas.microsoft.com/office/word/2010/wordprocessingShape">
                    <wps:wsp>
                      <wps:cNvSpPr/>
                      <wps:spPr>
                        <a:xfrm>
                          <a:off x="0" y="0"/>
                          <a:ext cx="2491409" cy="28492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42B0F1" w14:textId="77777777" w:rsidR="00DD7528" w:rsidRPr="00492E64" w:rsidRDefault="00DD7528" w:rsidP="00DD7528">
                            <w:pPr>
                              <w:shd w:val="clear" w:color="auto" w:fill="FFFFFF"/>
                              <w:rPr>
                                <w:rFonts w:ascii="inherit" w:eastAsia="Times New Roman" w:hAnsi="inherit" w:cs="Arial"/>
                                <w:color w:val="050505"/>
                                <w:sz w:val="13"/>
                                <w:szCs w:val="13"/>
                                <w:lang w:eastAsia="it-IT"/>
                              </w:rPr>
                            </w:pPr>
                            <w:r w:rsidRPr="00492E64">
                              <w:rPr>
                                <w:rFonts w:ascii="inherit" w:eastAsia="Times New Roman" w:hAnsi="inherit" w:cs="Arial"/>
                                <w:color w:val="050505"/>
                                <w:sz w:val="13"/>
                                <w:szCs w:val="13"/>
                                <w:lang w:eastAsia="it-IT"/>
                              </w:rPr>
                              <w:t>TUTELIAMO IL DATORE DI LAVORO E I LAVORATORI</w:t>
                            </w:r>
                          </w:p>
                          <w:p w14:paraId="3F8B08CF" w14:textId="77777777" w:rsidR="00DD7528" w:rsidRPr="00492E64" w:rsidRDefault="00DD7528" w:rsidP="00DD7528">
                            <w:pPr>
                              <w:jc w:val="center"/>
                              <w:rPr>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99AFD" id="Rettangolo 1" o:spid="_x0000_s1026" style="position:absolute;margin-left:271.9pt;margin-top:56.45pt;width:196.15pt;height:22.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N22hAIAAGoFAAAOAAAAZHJzL2Uyb0RvYy54bWysVE1v2zAMvQ/YfxB0X20H6dYEdYqgRYYB&#10;RVusHXpWZCkWIIuapMTOfv0o+SNBV+wwLAeFEslH8pnk9U3XaHIQziswJS0uckqE4VApsyvpj5fN&#10;pytKfGCmYhqMKOlReHqz+vjhurVLMYMadCUcQRDjl60taR2CXWaZ57VomL8AKwwqJbiGBby6XVY5&#10;1iJ6o7NZnn/OWnCVdcCF9/h61yvpKuFLKXh4lNKLQHRJMbeQTpfObTyz1TVb7hyzteJDGuwfsmiY&#10;Mhh0grpjgZG9U39ANYo78CDDBYcmAykVF6kGrKbI31TzXDMrUi1IjrcTTf7/wfKHw7N9ckhDa/3S&#10;oxir6KRr4j/mR7pE1nEiS3SBcHyczRfFPF9QwlE3u5ovZkVkMzt5W+fDVwENiUJJHX6MxBE73PvQ&#10;m44mMZiBjdI6fRBt4oMHrar4li5ut73VjhwYfsnNJsffEO7MDINH1+xUS5LCUYuIoc13IYmqYvYp&#10;k9RmYoJlnAsTil5Vs0r00YrLs2CxMaNHqjQBRmSJWU7YA8Bo2YOM2H3dg310FalLJ+f8b4n1zpNH&#10;igwmTM6NMuDeA9BY1RC5tx9J6qmJLIVu26FJFLdQHZ8ccdCPi7d8o/AT3jMfnpjD+cBJwpkPj3hI&#10;DW1JYZAoqcH9eu892mPbopaSFuetpP7nnjlBif5msKGxmeZxQNNlfvllhhd3rtmea8y+uQVshAK3&#10;i+VJjPZBj6J00LzialjHqKhihmPskvLgxstt6PcALhcu1utkhkNpWbg3z5ZH8EhwbNGX7pU5O/Rx&#10;wAl4gHE22fJNO/e20dPAeh9AqtTrJ14H6nGgUw8NyydujPN7sjqtyNVvAAAA//8DAFBLAwQUAAYA&#10;CAAAACEAi39Tq+EAAAAQAQAADwAAAGRycy9kb3ducmV2LnhtbExPyU7DQAy9I/EPIyNxo5O0dEsz&#10;qRDQEwegVOLqZkwSdTZlJm34e8wJLpbs57eV29EacaY+dt4pyCcZCHK1151rFBw+dncrEDGh02i8&#10;IwXfFGFbXV+VWGh/ce903qdGsIiLBSpoUwqFlLFuyWKc+ECOsS/fW0y89o3UPV5Y3Bo5zbKFtNg5&#10;dmgx0GNL9Wk/WI4RzFvQw+vp8JmPu/5Zv0Rslkrd3oxPGx4PGxCJxvTHgN8OTISKgx394HQURsH8&#10;fsb5EwP5dA2CP9azRQ7iyJf5cgWyKuX/ItUPAAAA//8DAFBLAQItABQABgAIAAAAIQC2gziS/gAA&#10;AOEBAAATAAAAAAAAAAAAAAAAAAAAAABbQ29udGVudF9UeXBlc10ueG1sUEsBAi0AFAAGAAgAAAAh&#10;ADj9If/WAAAAlAEAAAsAAAAAAAAAAAAAAAAALwEAAF9yZWxzLy5yZWxzUEsBAi0AFAAGAAgAAAAh&#10;ANiY3baEAgAAagUAAA4AAAAAAAAAAAAAAAAALgIAAGRycy9lMm9Eb2MueG1sUEsBAi0AFAAGAAgA&#10;AAAhAIt/U6vhAAAAEAEAAA8AAAAAAAAAAAAAAAAA3gQAAGRycy9kb3ducmV2LnhtbFBLBQYAAAAA&#10;BAAEAPMAAADsBQAAAAA=&#10;" filled="f" strokecolor="red" strokeweight="1pt">
                <v:textbox>
                  <w:txbxContent>
                    <w:p w14:paraId="5E42B0F1" w14:textId="77777777" w:rsidR="00DD7528" w:rsidRPr="00492E64" w:rsidRDefault="00DD7528" w:rsidP="00DD7528">
                      <w:pPr>
                        <w:shd w:val="clear" w:color="auto" w:fill="FFFFFF"/>
                        <w:rPr>
                          <w:rFonts w:ascii="inherit" w:eastAsia="Times New Roman" w:hAnsi="inherit" w:cs="Arial"/>
                          <w:color w:val="050505"/>
                          <w:sz w:val="13"/>
                          <w:szCs w:val="13"/>
                          <w:lang w:eastAsia="it-IT"/>
                        </w:rPr>
                      </w:pPr>
                      <w:r w:rsidRPr="00492E64">
                        <w:rPr>
                          <w:rFonts w:ascii="inherit" w:eastAsia="Times New Roman" w:hAnsi="inherit" w:cs="Arial"/>
                          <w:color w:val="050505"/>
                          <w:sz w:val="13"/>
                          <w:szCs w:val="13"/>
                          <w:lang w:eastAsia="it-IT"/>
                        </w:rPr>
                        <w:t>TUTELIAMO IL DATORE DI LAVORO E I LAVORATORI</w:t>
                      </w:r>
                    </w:p>
                    <w:p w14:paraId="3F8B08CF" w14:textId="77777777" w:rsidR="00DD7528" w:rsidRPr="00492E64" w:rsidRDefault="00DD7528" w:rsidP="00DD7528">
                      <w:pPr>
                        <w:jc w:val="center"/>
                        <w:rPr>
                          <w:sz w:val="15"/>
                          <w:szCs w:val="15"/>
                        </w:rPr>
                      </w:pPr>
                    </w:p>
                  </w:txbxContent>
                </v:textbox>
              </v:rect>
            </w:pict>
          </mc:Fallback>
        </mc:AlternateContent>
      </w:r>
      <w:r>
        <w:rPr>
          <w:noProof/>
        </w:rPr>
        <mc:AlternateContent>
          <mc:Choice Requires="wps">
            <w:drawing>
              <wp:anchor distT="0" distB="0" distL="114300" distR="114300" simplePos="0" relativeHeight="251714560" behindDoc="0" locked="0" layoutInCell="1" allowOverlap="1" wp14:anchorId="43715244" wp14:editId="3D6BDF03">
                <wp:simplePos x="0" y="0"/>
                <wp:positionH relativeFrom="column">
                  <wp:posOffset>3056780</wp:posOffset>
                </wp:positionH>
                <wp:positionV relativeFrom="paragraph">
                  <wp:posOffset>963654</wp:posOffset>
                </wp:positionV>
                <wp:extent cx="3028121" cy="762000"/>
                <wp:effectExtent l="0" t="0" r="7620" b="12700"/>
                <wp:wrapNone/>
                <wp:docPr id="532786912" name="Rettangolo 1"/>
                <wp:cNvGraphicFramePr/>
                <a:graphic xmlns:a="http://schemas.openxmlformats.org/drawingml/2006/main">
                  <a:graphicData uri="http://schemas.microsoft.com/office/word/2010/wordprocessingShape">
                    <wps:wsp>
                      <wps:cNvSpPr/>
                      <wps:spPr>
                        <a:xfrm>
                          <a:off x="0" y="0"/>
                          <a:ext cx="3028121" cy="7620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D9731" id="Rettangolo 1" o:spid="_x0000_s1026" style="position:absolute;margin-left:240.7pt;margin-top:75.9pt;width:238.45pt;height:60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JySfQIAAF8FAAAOAAAAZHJzL2Uyb0RvYy54bWysVEtv2zAMvg/YfxB0Xx1nfS2oUwQtMgwo&#10;2mDt0LMiS7EBWdQoJU7260fJjwRdscOwiy2K5EfyI6mb231j2E6hr8EWPD+bcKashLK2m4L/eFl+&#10;uubMB2FLYcCqgh+U57fzjx9uWjdTU6jAlAoZgVg/a13BqxDcLMu8rFQj/Bk4ZUmpARsRSMRNVqJo&#10;Cb0x2XQyucxawNIhSOU93d53Sj5P+ForGZ609iowU3DKLaQvpu86frP5jZhtULiqln0a4h+yaERt&#10;KegIdS+CYFus/4BqaongQYczCU0GWtdSpRqomnzypprnSjiVaiFyvBtp8v8PVj7unt0KiYbW+Zmn&#10;Y6xir7GJf8qP7RNZh5EstQ9M0uXnyfQ6n+acSdJdXVIzEpvZ0duhD18VNCweCo7UjMSR2D34QBHJ&#10;dDCJwSwsa2NSQ4yNFx5MXca7JOBmfWeQ7QR1crmkaEO4EzNCjK7ZsZZ0CgejIoax35VmdUnZT1Mm&#10;aczUCCukVDbknaoSpeqi5RcnweJgRo+UfgKMyJqyHLF7gMGyAxmwu7p7++iq0pSOzpO/JdY5jx4p&#10;MtgwOje1BXwPwFBVfeTOfiCpoyaytIbysEKG0O2Id3JZU98ehA8rgbQUtD606OGJPtpAW3DoT5xV&#10;gL/eu4/2NKuk5aylJSu4/7kVqDgz3yxN8Zf8/DxuZRLOL66mJOCpZn2qsdvmDqj7NHOUXTpG+2CG&#10;o0ZoXuk9WMSopBJWUuyCy4CDcBe65acXRarFIpnRJjoRHuyzkxE8shrn8mX/KtD1wxto7B9hWEgx&#10;ezPDnW30tLDYBtB1GvAjrz3ftMVpcPoXJz4Tp3KyOr6L898AAAD//wMAUEsDBBQABgAIAAAAIQDQ&#10;hn+a4QAAABABAAAPAAAAZHJzL2Rvd25yZXYueG1sTE/LTsNADLwj8Q8rI3Gjm5SWhjSbCgE9cQBK&#10;Ja5u1iRR96Xspg1/jznBxZI9D89Um8kacaIh9t4pyGcZCHKN171rFew/tjcFiJjQaTTekYJvirCp&#10;Ly8qLLU/u3c67VIr2MTFEhV0KYVSyth0ZDHOfCDH2JcfLCZeh1bqAc9sbo2cZ9mdtNg7/tBhoMeO&#10;muNutBwjmLegx9fj/jOftsOzfonYrpS6vpqe1jwe1iASTelPAb8dWAg1Bzv40ekojIJFkS+YysAy&#10;5yLMuF8WtyAOCuYrvsi6kv+L1D8AAAD//wMAUEsBAi0AFAAGAAgAAAAhALaDOJL+AAAA4QEAABMA&#10;AAAAAAAAAAAAAAAAAAAAAFtDb250ZW50X1R5cGVzXS54bWxQSwECLQAUAAYACAAAACEAOP0h/9YA&#10;AACUAQAACwAAAAAAAAAAAAAAAAAvAQAAX3JlbHMvLnJlbHNQSwECLQAUAAYACAAAACEAWHickn0C&#10;AABfBQAADgAAAAAAAAAAAAAAAAAuAgAAZHJzL2Uyb0RvYy54bWxQSwECLQAUAAYACAAAACEA0IZ/&#10;muEAAAAQAQAADwAAAAAAAAAAAAAAAADXBAAAZHJzL2Rvd25yZXYueG1sUEsFBgAAAAAEAAQA8wAA&#10;AOUFAAAAAA==&#10;" filled="f" strokecolor="red" strokeweight="1pt"/>
            </w:pict>
          </mc:Fallback>
        </mc:AlternateContent>
      </w:r>
      <w:r w:rsidR="007D39B1">
        <w:rPr>
          <w:noProof/>
        </w:rPr>
        <mc:AlternateContent>
          <mc:Choice Requires="wps">
            <w:drawing>
              <wp:anchor distT="0" distB="0" distL="114300" distR="114300" simplePos="0" relativeHeight="251704320" behindDoc="0" locked="0" layoutInCell="1" allowOverlap="1" wp14:anchorId="69F53B18" wp14:editId="1014B4E2">
                <wp:simplePos x="0" y="0"/>
                <wp:positionH relativeFrom="column">
                  <wp:posOffset>3242310</wp:posOffset>
                </wp:positionH>
                <wp:positionV relativeFrom="paragraph">
                  <wp:posOffset>1725654</wp:posOffset>
                </wp:positionV>
                <wp:extent cx="1582309" cy="384313"/>
                <wp:effectExtent l="0" t="0" r="18415" b="9525"/>
                <wp:wrapNone/>
                <wp:docPr id="218062974" name="Rettangolo 1"/>
                <wp:cNvGraphicFramePr/>
                <a:graphic xmlns:a="http://schemas.openxmlformats.org/drawingml/2006/main">
                  <a:graphicData uri="http://schemas.microsoft.com/office/word/2010/wordprocessingShape">
                    <wps:wsp>
                      <wps:cNvSpPr/>
                      <wps:spPr>
                        <a:xfrm>
                          <a:off x="0" y="0"/>
                          <a:ext cx="1582309" cy="38431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F0D98" id="Rettangolo 1" o:spid="_x0000_s1026" style="position:absolute;margin-left:255.3pt;margin-top:135.9pt;width:124.6pt;height:30.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znbgAIAAF8FAAAOAAAAZHJzL2Uyb0RvYy54bWysVE1v2zAMvQ/YfxB0X20n6dYGdYqgRYYB&#10;RRusHXpWZCkWIIuapMTJfv0o+SNBV+wwzAdZEslH8onkze2h0WQvnFdgSlpc5JQIw6FSZlvSHy+r&#10;T1eU+MBMxTQYUdKj8PR28fHDTWvnYgI16Eo4giDGz1tb0joEO88yz2vRMH8BVhgUSnANC3h026xy&#10;rEX0RmeTPP+cteAq64AL7/H2vhPSRcKXUvDwJKUXgeiSYmwhrS6tm7hmixs23zpma8X7MNg/RNEw&#10;ZdDpCHXPAiM7p/6AahR34EGGCw5NBlIqLlIOmE2Rv8nmuWZWpFyQHG9Hmvz/g+WP+2e7dkhDa/3c&#10;4zZmcZCuiX+MjxwSWceRLHEIhONlcXk1mebXlHCUTa9m02Ia2cxO1tb58FVAQ+KmpA4fI3HE9g8+&#10;dKqDSnRmYKW0Tg+iTbzwoFUV79LBbTd32pE9w5dcrXL8endnaug8mmanXNIuHLWIGNp8F5KoCqOf&#10;pEhSmYkRlnEuTCg6Uc0q0XkrLs+cxcKMFinTBBiRJUY5YvcAg2YHMmB3eff60VSkKh2N878F1hmP&#10;FskzmDAaN8qAew9AY1a9505/IKmjJrK0geq4dsRB1yPe8pXCd3tgPqyZw6bA9sFGD0+4SA1tSaHf&#10;UVKD+/XefdTHWkUpJS02WUn9zx1zghL9zWAVXxezWezKdJhdfpngwZ1LNucSs2vuAF+/wJFiedpG&#10;/aCHrXTQvOI8WEavKGKGo++S8uCGw13omh8nChfLZVLDTrQsPJhnyyN4ZDXW5cvhlTnbF2/Asn+E&#10;oSHZ/E0Nd7rR0sByF0CqVOAnXnu+sYtT4fQTJ46J83PSOs3FxW8AAAD//wMAUEsDBBQABgAIAAAA&#10;IQA/CroC4AAAABABAAAPAAAAZHJzL2Rvd25yZXYueG1sTE87T8MwEN6R+A/WIbFR56E2kMapENCJ&#10;gVIqsbqxSaLaZ8t22vDvOSZYTne679lsZmvYWYc4OhSQLzJgGjunRuwFHD62d/fAYpKopHGoBXzr&#10;CJv2+qqRtXIXfNfnfeoZiWCspYAhJV9zHrtBWxkXzmuk35cLViY6Q89VkBcSt4YXWbbiVo5IDoP0&#10;+mnQ3Wk/WYrhzc6r6e10+MznbXhRr1H2lRC3N/PzmsbjGljSc/pjwG8HIkJLwY5uQhWZEbDMsxVB&#10;BRRVTkUIUS0faDkKKMuiBN42/H+R9gcAAP//AwBQSwECLQAUAAYACAAAACEAtoM4kv4AAADhAQAA&#10;EwAAAAAAAAAAAAAAAAAAAAAAW0NvbnRlbnRfVHlwZXNdLnhtbFBLAQItABQABgAIAAAAIQA4/SH/&#10;1gAAAJQBAAALAAAAAAAAAAAAAAAAAC8BAABfcmVscy8ucmVsc1BLAQItABQABgAIAAAAIQBsxznb&#10;gAIAAF8FAAAOAAAAAAAAAAAAAAAAAC4CAABkcnMvZTJvRG9jLnhtbFBLAQItABQABgAIAAAAIQA/&#10;CroC4AAAABABAAAPAAAAAAAAAAAAAAAAANoEAABkcnMvZG93bnJldi54bWxQSwUGAAAAAAQABADz&#10;AAAA5wUAAAAA&#10;" filled="f" strokecolor="red" strokeweight="1pt"/>
            </w:pict>
          </mc:Fallback>
        </mc:AlternateContent>
      </w:r>
      <w:r w:rsidR="007D39B1">
        <w:rPr>
          <w:noProof/>
        </w:rPr>
        <mc:AlternateContent>
          <mc:Choice Requires="wps">
            <w:drawing>
              <wp:anchor distT="0" distB="0" distL="114300" distR="114300" simplePos="0" relativeHeight="251702272" behindDoc="0" locked="0" layoutInCell="1" allowOverlap="1" wp14:anchorId="7F528FA1" wp14:editId="562CA4B7">
                <wp:simplePos x="0" y="0"/>
                <wp:positionH relativeFrom="column">
                  <wp:posOffset>2261649</wp:posOffset>
                </wp:positionH>
                <wp:positionV relativeFrom="paragraph">
                  <wp:posOffset>2871</wp:posOffset>
                </wp:positionV>
                <wp:extent cx="1581785" cy="542981"/>
                <wp:effectExtent l="0" t="0" r="18415" b="15875"/>
                <wp:wrapNone/>
                <wp:docPr id="725888735" name="Rettangolo 1"/>
                <wp:cNvGraphicFramePr/>
                <a:graphic xmlns:a="http://schemas.openxmlformats.org/drawingml/2006/main">
                  <a:graphicData uri="http://schemas.microsoft.com/office/word/2010/wordprocessingShape">
                    <wps:wsp>
                      <wps:cNvSpPr/>
                      <wps:spPr>
                        <a:xfrm>
                          <a:off x="0" y="0"/>
                          <a:ext cx="1581785" cy="54298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8EF8E" id="Rettangolo 1" o:spid="_x0000_s1026" style="position:absolute;margin-left:178.1pt;margin-top:.25pt;width:124.55pt;height:42.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zzwfwIAAF8FAAAOAAAAZHJzL2Uyb0RvYy54bWysVEtv2zAMvg/YfxB0Xx0HyZoGdYqgRYYB&#10;RVu0HXpWZCk2IIsapbz260fJjwRdscMwH2RJJD+Sn0he3xwaw3YKfQ224PnFiDNlJZS13RT8x+vq&#10;y4wzH4QthQGrCn5Unt8sPn+63ru5GkMFplTICMT6+d4VvArBzbPMy0o1wl+AU5aEGrARgY64yUoU&#10;e0JvTDYejb5me8DSIUjlPd3etUK+SPhaKxketfYqMFNwii2kFdO6jmu2uBbzDQpX1bILQ/xDFI2o&#10;LTkdoO5EEGyL9R9QTS0RPOhwIaHJQOtaqpQDZZOP3mXzUgmnUi5EjncDTf7/wcqH3Yt7QqJh7/zc&#10;0zZmcdDYxD/Fxw6JrONAljoEJukyn87yy9mUM0my6WR8Ncsjm9nJ2qEP3xQ0LG4KjvQYiSOxu/eh&#10;Ve1VojMLq9qY9CDGxgsPpi7jXTrgZn1rkO0EveRqNaKvc3emRs6jaXbKJe3C0aiIYeyz0qwuKfpx&#10;iiSVmRpghZTKhrwVVaJUrbd8euYsFma0SJkmwIisKcoBuwPoNVuQHrvNu9OPpipV6WA8+ltgrfFg&#10;kTyDDYNxU1vAjwAMZdV5bvV7klpqIktrKI9PyBDaHvFOrmp6t3vhw5NAagpqH2r08EiLNrAvOHQ7&#10;zirAXx/dR32qVZJytqcmK7j/uRWoODPfLVXxVT6ZxK5Mh8n0ckwHPJeszyV229wCvX5OI8XJtI36&#10;wfRbjdC80TxYRq8kElaS74LLgP3hNrTNTxNFquUyqVEnOhHu7YuTETyyGuvy9fAm0HXFG6jsH6Bv&#10;SDF/V8OtbrS0sNwG0HUq8BOvHd/UxalwuokTx8T5OWmd5uLiNwAAAP//AwBQSwMEFAAGAAgAAAAh&#10;AOkHWYPfAAAADAEAAA8AAABkcnMvZG93bnJldi54bWxMTz1PwzAQ3ZH4D9YhsVG7rRKqNE6FgE4M&#10;hVKJ1Y1NEtU+W7bThn/fY4LlSad376veTM6ys4lp8ChhPhPADLZeD9hJOHxuH1bAUlaolfVoJPyY&#10;BJvm9qZWlfYX/DDnfe4YmWCqlIQ+51BxntreOJVmPhgk7ttHpzKdseM6qguZO8sXQpTcqQEpoVfB&#10;PPemPe1HRzWCfQ963J0OX/NpG1/1W1Ldo5T3d9PLmuBpDSybKf8p4HcDCaGhYkc/ok7MSlgW5YJe&#10;JRTAiC5FsQR2lLAqBfCm5v9HNFcAAAD//wMAUEsBAi0AFAAGAAgAAAAhALaDOJL+AAAA4QEAABMA&#10;AAAAAAAAAAAAAAAAAAAAAFtDb250ZW50X1R5cGVzXS54bWxQSwECLQAUAAYACAAAACEAOP0h/9YA&#10;AACUAQAACwAAAAAAAAAAAAAAAAAvAQAAX3JlbHMvLnJlbHNQSwECLQAUAAYACAAAACEARbs88H8C&#10;AABfBQAADgAAAAAAAAAAAAAAAAAuAgAAZHJzL2Uyb0RvYy54bWxQSwECLQAUAAYACAAAACEA6QdZ&#10;g98AAAAMAQAADwAAAAAAAAAAAAAAAADZBAAAZHJzL2Rvd25yZXYueG1sUEsFBgAAAAAEAAQA8wAA&#10;AOUFAAAAAA==&#10;" filled="f" strokecolor="red" strokeweight="1pt"/>
            </w:pict>
          </mc:Fallback>
        </mc:AlternateContent>
      </w:r>
      <w:r w:rsidR="007D39B1">
        <w:rPr>
          <w:noProof/>
          <w:lang w:val="en-US"/>
        </w:rPr>
        <w:drawing>
          <wp:inline distT="0" distB="0" distL="0" distR="0" wp14:anchorId="71D65623" wp14:editId="370790AA">
            <wp:extent cx="6029740" cy="3239940"/>
            <wp:effectExtent l="0" t="0" r="3175" b="0"/>
            <wp:docPr id="102322869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8694" name="Immagine 1023228694"/>
                    <pic:cNvPicPr/>
                  </pic:nvPicPr>
                  <pic:blipFill rotWithShape="1">
                    <a:blip r:embed="rId19" cstate="print">
                      <a:extLst>
                        <a:ext uri="{28A0092B-C50C-407E-A947-70E740481C1C}">
                          <a14:useLocalDpi xmlns:a14="http://schemas.microsoft.com/office/drawing/2010/main" val="0"/>
                        </a:ext>
                      </a:extLst>
                    </a:blip>
                    <a:srcRect l="1016" t="13249" r="1826" b="-6022"/>
                    <a:stretch/>
                  </pic:blipFill>
                  <pic:spPr bwMode="auto">
                    <a:xfrm>
                      <a:off x="0" y="0"/>
                      <a:ext cx="6063573" cy="3258120"/>
                    </a:xfrm>
                    <a:prstGeom prst="rect">
                      <a:avLst/>
                    </a:prstGeom>
                    <a:ln>
                      <a:noFill/>
                    </a:ln>
                    <a:extLst>
                      <a:ext uri="{53640926-AAD7-44D8-BBD7-CCE9431645EC}">
                        <a14:shadowObscured xmlns:a14="http://schemas.microsoft.com/office/drawing/2010/main"/>
                      </a:ext>
                    </a:extLst>
                  </pic:spPr>
                </pic:pic>
              </a:graphicData>
            </a:graphic>
          </wp:inline>
        </w:drawing>
      </w:r>
    </w:p>
    <w:p w14:paraId="7525F9DE" w14:textId="4DF746B4" w:rsidR="009F193B" w:rsidRDefault="009F193B" w:rsidP="009F193B">
      <w:pPr>
        <w:pStyle w:val="HTMLPreformatted"/>
        <w:shd w:val="clear" w:color="auto" w:fill="F8F9FA"/>
        <w:spacing w:line="540" w:lineRule="atLeast"/>
        <w:rPr>
          <w:rStyle w:val="y2iqfc"/>
          <w:rFonts w:ascii="inherit" w:hAnsi="inherit"/>
          <w:color w:val="202124"/>
          <w:sz w:val="42"/>
          <w:szCs w:val="42"/>
          <w:lang w:val="en"/>
        </w:rPr>
      </w:pPr>
      <w:r w:rsidRPr="009003EC">
        <w:rPr>
          <w:rStyle w:val="y2iqfc"/>
          <w:rFonts w:ascii="inherit" w:hAnsi="inherit"/>
          <w:color w:val="202124"/>
          <w:sz w:val="42"/>
          <w:szCs w:val="42"/>
          <w:highlight w:val="green"/>
          <w:lang w:val="en"/>
        </w:rPr>
        <w:lastRenderedPageBreak/>
        <w:t>new image of the occupational medicine service. and</w:t>
      </w:r>
      <w:r>
        <w:rPr>
          <w:rStyle w:val="y2iqfc"/>
          <w:rFonts w:ascii="inherit" w:hAnsi="inherit"/>
          <w:color w:val="202124"/>
          <w:sz w:val="42"/>
          <w:szCs w:val="42"/>
          <w:lang w:val="en"/>
        </w:rPr>
        <w:t xml:space="preserve"> new text.</w:t>
      </w:r>
    </w:p>
    <w:p w14:paraId="43372568" w14:textId="53B66267" w:rsidR="00492E64" w:rsidRDefault="00492E64" w:rsidP="00492E64">
      <w:pPr>
        <w:shd w:val="clear" w:color="auto" w:fill="FFFFFF"/>
        <w:rPr>
          <w:rFonts w:ascii="inherit" w:eastAsia="Times New Roman" w:hAnsi="inherit" w:cs="Arial"/>
          <w:color w:val="050505"/>
          <w:sz w:val="23"/>
          <w:szCs w:val="23"/>
          <w:lang w:eastAsia="it-IT"/>
        </w:rPr>
      </w:pPr>
      <w:r w:rsidRPr="00492E64">
        <w:rPr>
          <w:rStyle w:val="y2iqfc"/>
          <w:rFonts w:ascii="inherit" w:hAnsi="inherit"/>
          <w:color w:val="202124"/>
          <w:sz w:val="42"/>
          <w:szCs w:val="42"/>
        </w:rPr>
        <w:t xml:space="preserve">Title: </w:t>
      </w:r>
      <w:r w:rsidRPr="003163AD">
        <w:rPr>
          <w:rFonts w:ascii="inherit" w:eastAsia="Times New Roman" w:hAnsi="inherit" w:cs="Arial"/>
          <w:color w:val="050505"/>
          <w:sz w:val="23"/>
          <w:szCs w:val="23"/>
          <w:lang w:eastAsia="it-IT"/>
        </w:rPr>
        <w:t>TUTELIAMO IL DATORE DI LAVORO E I LAVORATORI</w:t>
      </w:r>
    </w:p>
    <w:p w14:paraId="2039BF55" w14:textId="798CCA63" w:rsidR="00492E64" w:rsidRPr="00492E64" w:rsidRDefault="00492E64" w:rsidP="009F193B">
      <w:pPr>
        <w:pStyle w:val="HTMLPreformatted"/>
        <w:shd w:val="clear" w:color="auto" w:fill="F8F9FA"/>
        <w:spacing w:line="540" w:lineRule="atLeast"/>
        <w:rPr>
          <w:rFonts w:ascii="inherit" w:hAnsi="inherit"/>
          <w:color w:val="202124"/>
          <w:sz w:val="42"/>
          <w:szCs w:val="42"/>
        </w:rPr>
      </w:pPr>
      <w:proofErr w:type="gramStart"/>
      <w:r w:rsidRPr="00DD7528">
        <w:rPr>
          <w:rStyle w:val="y2iqfc"/>
          <w:rFonts w:ascii="inherit" w:hAnsi="inherit"/>
          <w:color w:val="202124"/>
          <w:sz w:val="42"/>
          <w:szCs w:val="42"/>
        </w:rPr>
        <w:t>Text :</w:t>
      </w:r>
      <w:proofErr w:type="gramEnd"/>
    </w:p>
    <w:p w14:paraId="6DA5C5C3" w14:textId="0BA0BDFB" w:rsidR="00C50E59" w:rsidRDefault="00DD7528">
      <w:pPr>
        <w:pBdr>
          <w:bottom w:val="single" w:sz="6" w:space="1" w:color="auto"/>
        </w:pBdr>
        <w:rPr>
          <w:noProof/>
        </w:rPr>
      </w:pPr>
      <w:r w:rsidRPr="00DD7528">
        <w:rPr>
          <w:rFonts w:ascii="Segoe UI" w:hAnsi="Segoe UI" w:cs="Segoe UI"/>
          <w:color w:val="374151"/>
          <w:shd w:val="clear" w:color="auto" w:fill="F7F7F8"/>
        </w:rPr>
        <w:t xml:space="preserve"> </w:t>
      </w:r>
      <w:r>
        <w:rPr>
          <w:rFonts w:ascii="Segoe UI" w:hAnsi="Segoe UI" w:cs="Segoe UI"/>
          <w:color w:val="374151"/>
          <w:shd w:val="clear" w:color="auto" w:fill="F7F7F8"/>
        </w:rPr>
        <w:t xml:space="preserve">Clodia Medica: il partner dedicato alla sicurezza e al successo. Il nostro servizio di medicina del lavoro è un ponte tra la tutela dei lavoratori e il supporto ai datori di lavoro. Non si tratta solo di garantire il benessere individuale, ma di creare un ambiente aziendale solido e protetto. Con una gamma completa di servizi dedicati, lavoriamo affinché ogni dipendente sia al sicuro e ogni </w:t>
      </w:r>
      <w:proofErr w:type="spellStart"/>
      <w:r>
        <w:rPr>
          <w:rFonts w:ascii="Segoe UI" w:hAnsi="Segoe UI" w:cs="Segoe UI"/>
          <w:color w:val="374151"/>
          <w:shd w:val="clear" w:color="auto" w:fill="F7F7F8"/>
        </w:rPr>
        <w:t>impres</w:t>
      </w:r>
      <w:proofErr w:type="spellEnd"/>
      <w:r>
        <w:rPr>
          <w:rFonts w:ascii="Segoe UI" w:hAnsi="Segoe UI" w:cs="Segoe UI"/>
          <w:color w:val="374151"/>
          <w:shd w:val="clear" w:color="auto" w:fill="F7F7F8"/>
        </w:rPr>
        <w:t xml:space="preserve"> sia in regola</w:t>
      </w:r>
      <w:r w:rsidRPr="00DD7528">
        <w:rPr>
          <w:noProof/>
        </w:rPr>
        <w:t xml:space="preserve"> </w:t>
      </w:r>
    </w:p>
    <w:p w14:paraId="48EA8AAD" w14:textId="743C8618" w:rsidR="007D39B1" w:rsidRPr="00DD7528" w:rsidRDefault="00C50E59">
      <w:pPr>
        <w:pBdr>
          <w:bottom w:val="single" w:sz="6" w:space="1" w:color="auto"/>
        </w:pBdr>
      </w:pPr>
      <w:r>
        <w:rPr>
          <w:noProof/>
        </w:rPr>
        <w:lastRenderedPageBreak/>
        <mc:AlternateContent>
          <mc:Choice Requires="wps">
            <w:drawing>
              <wp:anchor distT="0" distB="0" distL="114300" distR="114300" simplePos="0" relativeHeight="251716608" behindDoc="0" locked="0" layoutInCell="1" allowOverlap="1" wp14:anchorId="50F135FD" wp14:editId="02B7750F">
                <wp:simplePos x="0" y="0"/>
                <wp:positionH relativeFrom="column">
                  <wp:posOffset>671388</wp:posOffset>
                </wp:positionH>
                <wp:positionV relativeFrom="paragraph">
                  <wp:posOffset>3115614</wp:posOffset>
                </wp:positionV>
                <wp:extent cx="3617844" cy="324678"/>
                <wp:effectExtent l="0" t="0" r="14605" b="18415"/>
                <wp:wrapNone/>
                <wp:docPr id="1316210591" name="Rettangolo 1"/>
                <wp:cNvGraphicFramePr/>
                <a:graphic xmlns:a="http://schemas.openxmlformats.org/drawingml/2006/main">
                  <a:graphicData uri="http://schemas.microsoft.com/office/word/2010/wordprocessingShape">
                    <wps:wsp>
                      <wps:cNvSpPr/>
                      <wps:spPr>
                        <a:xfrm>
                          <a:off x="0" y="0"/>
                          <a:ext cx="3617844" cy="32467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AE274" id="Rettangolo 1" o:spid="_x0000_s1026" style="position:absolute;margin-left:52.85pt;margin-top:245.3pt;width:284.85pt;height:25.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zM+gAIAAF8FAAAOAAAAZHJzL2Uyb0RvYy54bWysVEtv2zAMvg/YfxB0Xx2n6WNBnSJokWFA&#10;0RVrh54VWYoNyKJGKXGyXz9KfiToih2G+SBLIvmR/ETy5nbfGLZT6GuwBc/PJpwpK6Gs7abgP15W&#10;n64580HYUhiwquAH5fnt4uOHm9bN1RQqMKVCRiDWz1tX8CoEN88yLyvVCH8GTlkSasBGBDriJitR&#10;tITemGw6mVxmLWDpEKTynm7vOyFfJHytlQzftPYqMFNwii2kFdO6jmu2uBHzDQpX1bIPQ/xDFI2o&#10;LTkdoe5FEGyL9R9QTS0RPOhwJqHJQOtaqpQDZZNP3mTzXAmnUi5EjncjTf7/wcrH3bN7QqKhdX7u&#10;aRuz2Gts4p/iY/tE1mEkS+0Dk3R5fplfXc9mnEmSnU9nl1fXkc3saO3Qhy8KGhY3BUd6jMSR2D34&#10;0KkOKtGZhVVtTHoQY+OFB1OX8S4dcLO+M8h2gl5ytZrQ17s7USPn0TQ75pJ24WBUxDD2u9KsLin6&#10;aYoklZkaYYWUyoa8E1WiVJ23/OLEWSzMaJEyTYARWVOUI3YPMGh2IAN2l3evH01VqtLRePK3wDrj&#10;0SJ5BhtG46a2gO8BGMqq99zpDyR11ESW1lAenpAhdD3inVzV9G4PwocngdQU1D7U6OEbLdpAW3Do&#10;d5xVgL/eu4/6VKsk5aylJiu4/7kVqDgzXy1V8ed8NotdmQ6zi6spHfBUsj6V2G1zB/T6OY0UJ9M2&#10;6gczbDVC80rzYBm9kkhYSb4LLgMOh7vQNT9NFKmWy6RGnehEeLDPTkbwyGqsy5f9q0DXF2+gsn+E&#10;oSHF/E0Nd7rR0sJyG0DXqcCPvPZ8UxenwuknThwTp+ekdZyLi98AAAD//wMAUEsDBBQABgAIAAAA&#10;IQDhxe8L4AAAABABAAAPAAAAZHJzL2Rvd25yZXYueG1sTE87T8MwEN6R+A/WIbFROygPSONUCOjE&#10;AJRKrG5skqj2ObKdNvx7jgmWkz7d92w2i7PsZEIcPUrIVgKYwc7rEXsJ+4/tzR2wmBRqZT0aCd8m&#10;wqa9vGhUrf0Z381pl3pGJhhrJWFIaao5j91gnIorPxmk35cPTiWCoec6qDOZO8tvhSi5UyNSwqAm&#10;8ziY7ribHdWY7Nuk59fj/jNbtuFZv0TVV1JeXy1PazoPa2DJLOlPAb8bSAgtFTv4GXVklrAoKqJK&#10;yO9FCYwYZVXkwA4SijyrgLcN/z+k/QEAAP//AwBQSwECLQAUAAYACAAAACEAtoM4kv4AAADhAQAA&#10;EwAAAAAAAAAAAAAAAAAAAAAAW0NvbnRlbnRfVHlwZXNdLnhtbFBLAQItABQABgAIAAAAIQA4/SH/&#10;1gAAAJQBAAALAAAAAAAAAAAAAAAAAC8BAABfcmVscy8ucmVsc1BLAQItABQABgAIAAAAIQB4rzM+&#10;gAIAAF8FAAAOAAAAAAAAAAAAAAAAAC4CAABkcnMvZTJvRG9jLnhtbFBLAQItABQABgAIAAAAIQDh&#10;xe8L4AAAABABAAAPAAAAAAAAAAAAAAAAANoEAABkcnMvZG93bnJldi54bWxQSwUGAAAAAAQABADz&#10;AAAA5wUAAAAA&#10;" filled="f" strokecolor="red" strokeweight="1pt"/>
            </w:pict>
          </mc:Fallback>
        </mc:AlternateContent>
      </w:r>
      <w:r>
        <w:rPr>
          <w:noProof/>
        </w:rPr>
        <w:drawing>
          <wp:inline distT="0" distB="0" distL="0" distR="0" wp14:anchorId="0A40BAD8" wp14:editId="274AFB87">
            <wp:extent cx="5257800" cy="3810000"/>
            <wp:effectExtent l="0" t="0" r="0" b="0"/>
            <wp:docPr id="37358994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89949" name="Immagine 373589949"/>
                    <pic:cNvPicPr/>
                  </pic:nvPicPr>
                  <pic:blipFill>
                    <a:blip r:embed="rId20">
                      <a:extLst>
                        <a:ext uri="{28A0092B-C50C-407E-A947-70E740481C1C}">
                          <a14:useLocalDpi xmlns:a14="http://schemas.microsoft.com/office/drawing/2010/main" val="0"/>
                        </a:ext>
                      </a:extLst>
                    </a:blip>
                    <a:stretch>
                      <a:fillRect/>
                    </a:stretch>
                  </pic:blipFill>
                  <pic:spPr>
                    <a:xfrm>
                      <a:off x="0" y="0"/>
                      <a:ext cx="5257800" cy="3810000"/>
                    </a:xfrm>
                    <a:prstGeom prst="rect">
                      <a:avLst/>
                    </a:prstGeom>
                  </pic:spPr>
                </pic:pic>
              </a:graphicData>
            </a:graphic>
          </wp:inline>
        </w:drawing>
      </w:r>
      <w:r w:rsidRPr="009003EC">
        <w:rPr>
          <w:noProof/>
          <w:highlight w:val="green"/>
        </w:rPr>
        <w:drawing>
          <wp:inline distT="0" distB="0" distL="0" distR="0" wp14:anchorId="57C5B249" wp14:editId="02A041CA">
            <wp:extent cx="5257800" cy="3810000"/>
            <wp:effectExtent l="0" t="0" r="0" b="0"/>
            <wp:docPr id="116284679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46790" name="Immagine 1162846790"/>
                    <pic:cNvPicPr/>
                  </pic:nvPicPr>
                  <pic:blipFill>
                    <a:blip r:embed="rId21">
                      <a:extLst>
                        <a:ext uri="{28A0092B-C50C-407E-A947-70E740481C1C}">
                          <a14:useLocalDpi xmlns:a14="http://schemas.microsoft.com/office/drawing/2010/main" val="0"/>
                        </a:ext>
                      </a:extLst>
                    </a:blip>
                    <a:stretch>
                      <a:fillRect/>
                    </a:stretch>
                  </pic:blipFill>
                  <pic:spPr>
                    <a:xfrm>
                      <a:off x="0" y="0"/>
                      <a:ext cx="5257800" cy="3810000"/>
                    </a:xfrm>
                    <a:prstGeom prst="rect">
                      <a:avLst/>
                    </a:prstGeom>
                  </pic:spPr>
                </pic:pic>
              </a:graphicData>
            </a:graphic>
          </wp:inline>
        </w:drawing>
      </w:r>
    </w:p>
    <w:p w14:paraId="3EFE9607" w14:textId="41A7440D" w:rsidR="000B7A8F" w:rsidRDefault="000B7A8F">
      <w:pPr>
        <w:pBdr>
          <w:bottom w:val="single" w:sz="6" w:space="1" w:color="auto"/>
        </w:pBdr>
        <w:rPr>
          <w:lang w:val="en-US"/>
        </w:rPr>
      </w:pPr>
      <w:r>
        <w:rPr>
          <w:noProof/>
          <w:lang w:val="en-US"/>
        </w:rPr>
        <w:lastRenderedPageBreak/>
        <w:drawing>
          <wp:inline distT="0" distB="0" distL="0" distR="0" wp14:anchorId="003CFCC0" wp14:editId="29018C19">
            <wp:extent cx="5257800" cy="3810000"/>
            <wp:effectExtent l="0" t="0" r="0" b="0"/>
            <wp:docPr id="56788762"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8762" name="Immagine 56788762"/>
                    <pic:cNvPicPr/>
                  </pic:nvPicPr>
                  <pic:blipFill>
                    <a:blip r:embed="rId22">
                      <a:extLst>
                        <a:ext uri="{28A0092B-C50C-407E-A947-70E740481C1C}">
                          <a14:useLocalDpi xmlns:a14="http://schemas.microsoft.com/office/drawing/2010/main" val="0"/>
                        </a:ext>
                      </a:extLst>
                    </a:blip>
                    <a:stretch>
                      <a:fillRect/>
                    </a:stretch>
                  </pic:blipFill>
                  <pic:spPr>
                    <a:xfrm>
                      <a:off x="0" y="0"/>
                      <a:ext cx="5257800" cy="3810000"/>
                    </a:xfrm>
                    <a:prstGeom prst="rect">
                      <a:avLst/>
                    </a:prstGeom>
                  </pic:spPr>
                </pic:pic>
              </a:graphicData>
            </a:graphic>
          </wp:inline>
        </w:drawing>
      </w:r>
      <w:r>
        <w:rPr>
          <w:noProof/>
          <w:lang w:val="en-US"/>
        </w:rPr>
        <w:drawing>
          <wp:inline distT="0" distB="0" distL="0" distR="0" wp14:anchorId="5FDFD4A3" wp14:editId="7BA7EA3A">
            <wp:extent cx="5257800" cy="3810000"/>
            <wp:effectExtent l="0" t="0" r="0" b="0"/>
            <wp:docPr id="130495507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55079" name="Immagine 1304955079"/>
                    <pic:cNvPicPr/>
                  </pic:nvPicPr>
                  <pic:blipFill>
                    <a:blip r:embed="rId23">
                      <a:extLst>
                        <a:ext uri="{28A0092B-C50C-407E-A947-70E740481C1C}">
                          <a14:useLocalDpi xmlns:a14="http://schemas.microsoft.com/office/drawing/2010/main" val="0"/>
                        </a:ext>
                      </a:extLst>
                    </a:blip>
                    <a:stretch>
                      <a:fillRect/>
                    </a:stretch>
                  </pic:blipFill>
                  <pic:spPr>
                    <a:xfrm>
                      <a:off x="0" y="0"/>
                      <a:ext cx="5257800" cy="3810000"/>
                    </a:xfrm>
                    <a:prstGeom prst="rect">
                      <a:avLst/>
                    </a:prstGeom>
                  </pic:spPr>
                </pic:pic>
              </a:graphicData>
            </a:graphic>
          </wp:inline>
        </w:drawing>
      </w:r>
      <w:r>
        <w:rPr>
          <w:noProof/>
          <w:lang w:val="en-US"/>
        </w:rPr>
        <w:lastRenderedPageBreak/>
        <w:drawing>
          <wp:inline distT="0" distB="0" distL="0" distR="0" wp14:anchorId="01A04B0B" wp14:editId="73D1AE1A">
            <wp:extent cx="5257800" cy="3810000"/>
            <wp:effectExtent l="0" t="0" r="0" b="0"/>
            <wp:docPr id="18607776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7761" name="Immagine 186077761"/>
                    <pic:cNvPicPr/>
                  </pic:nvPicPr>
                  <pic:blipFill>
                    <a:blip r:embed="rId24">
                      <a:extLst>
                        <a:ext uri="{28A0092B-C50C-407E-A947-70E740481C1C}">
                          <a14:useLocalDpi xmlns:a14="http://schemas.microsoft.com/office/drawing/2010/main" val="0"/>
                        </a:ext>
                      </a:extLst>
                    </a:blip>
                    <a:stretch>
                      <a:fillRect/>
                    </a:stretch>
                  </pic:blipFill>
                  <pic:spPr>
                    <a:xfrm>
                      <a:off x="0" y="0"/>
                      <a:ext cx="5257800" cy="3810000"/>
                    </a:xfrm>
                    <a:prstGeom prst="rect">
                      <a:avLst/>
                    </a:prstGeom>
                  </pic:spPr>
                </pic:pic>
              </a:graphicData>
            </a:graphic>
          </wp:inline>
        </w:drawing>
      </w:r>
    </w:p>
    <w:p w14:paraId="2957D28A" w14:textId="21CF27AC" w:rsidR="009003EC" w:rsidRPr="000B7A8F" w:rsidRDefault="009003EC">
      <w:pPr>
        <w:pBdr>
          <w:bottom w:val="single" w:sz="6" w:space="1" w:color="auto"/>
        </w:pBdr>
        <w:rPr>
          <w:lang w:val="en-US"/>
        </w:rPr>
      </w:pPr>
      <w:proofErr w:type="spellStart"/>
      <w:r w:rsidRPr="009003EC">
        <w:rPr>
          <w:highlight w:val="green"/>
          <w:lang w:val="en-US"/>
        </w:rPr>
        <w:t>qewgtryj</w:t>
      </w:r>
      <w:proofErr w:type="spellEnd"/>
    </w:p>
    <w:p w14:paraId="166E64FE" w14:textId="77777777" w:rsidR="00251FA7" w:rsidRPr="000B7A8F" w:rsidRDefault="00251FA7">
      <w:pPr>
        <w:pBdr>
          <w:bottom w:val="single" w:sz="6" w:space="1" w:color="auto"/>
        </w:pBdr>
        <w:rPr>
          <w:lang w:val="en-US"/>
        </w:rPr>
      </w:pPr>
    </w:p>
    <w:p w14:paraId="5497F896" w14:textId="73A3144E" w:rsidR="00936F90" w:rsidRPr="000B7A8F" w:rsidRDefault="00936F90">
      <w:pPr>
        <w:rPr>
          <w:lang w:val="en-US"/>
        </w:rPr>
      </w:pPr>
    </w:p>
    <w:p w14:paraId="5B995D5C" w14:textId="30E4B9AB" w:rsidR="00EC2DA7" w:rsidRDefault="00936F90">
      <w:r w:rsidRPr="00936F90">
        <w:rPr>
          <w:noProof/>
        </w:rPr>
        <w:drawing>
          <wp:inline distT="0" distB="0" distL="0" distR="0" wp14:anchorId="280B3990" wp14:editId="73BC5703">
            <wp:extent cx="3391373" cy="752580"/>
            <wp:effectExtent l="0" t="0" r="0" b="9525"/>
            <wp:docPr id="14467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292" name=""/>
                    <pic:cNvPicPr/>
                  </pic:nvPicPr>
                  <pic:blipFill>
                    <a:blip r:embed="rId25"/>
                    <a:stretch>
                      <a:fillRect/>
                    </a:stretch>
                  </pic:blipFill>
                  <pic:spPr>
                    <a:xfrm>
                      <a:off x="0" y="0"/>
                      <a:ext cx="3391373" cy="752580"/>
                    </a:xfrm>
                    <a:prstGeom prst="rect">
                      <a:avLst/>
                    </a:prstGeom>
                  </pic:spPr>
                </pic:pic>
              </a:graphicData>
            </a:graphic>
          </wp:inline>
        </w:drawing>
      </w:r>
    </w:p>
    <w:p w14:paraId="367B0676" w14:textId="44A94948" w:rsidR="00936F90" w:rsidRDefault="00936F90">
      <w:r w:rsidRPr="009003EC">
        <w:rPr>
          <w:highlight w:val="green"/>
        </w:rPr>
        <w:t xml:space="preserve">Text in the </w:t>
      </w:r>
      <w:proofErr w:type="spellStart"/>
      <w:r w:rsidRPr="009003EC">
        <w:rPr>
          <w:highlight w:val="green"/>
        </w:rPr>
        <w:t>button</w:t>
      </w:r>
      <w:proofErr w:type="spellEnd"/>
      <w:r w:rsidRPr="009003EC">
        <w:rPr>
          <w:highlight w:val="green"/>
        </w:rPr>
        <w:t>: “scopri altri servizi”</w:t>
      </w:r>
    </w:p>
    <w:p w14:paraId="00C00F57" w14:textId="381AFBF6" w:rsidR="00251FA7" w:rsidRDefault="00251FA7">
      <w:pPr>
        <w:pBdr>
          <w:bottom w:val="single" w:sz="6" w:space="1" w:color="auto"/>
        </w:pBdr>
      </w:pPr>
    </w:p>
    <w:p w14:paraId="6C0068C3" w14:textId="7F4F51E3" w:rsidR="00251FA7" w:rsidRDefault="00251FA7">
      <w:r>
        <w:rPr>
          <w:noProof/>
        </w:rPr>
        <w:lastRenderedPageBreak/>
        <mc:AlternateContent>
          <mc:Choice Requires="wps">
            <w:drawing>
              <wp:anchor distT="0" distB="0" distL="114300" distR="114300" simplePos="0" relativeHeight="251665408" behindDoc="0" locked="0" layoutInCell="1" allowOverlap="1" wp14:anchorId="323F6E7F" wp14:editId="6C785E62">
                <wp:simplePos x="0" y="0"/>
                <wp:positionH relativeFrom="column">
                  <wp:posOffset>528265</wp:posOffset>
                </wp:positionH>
                <wp:positionV relativeFrom="paragraph">
                  <wp:posOffset>2582876</wp:posOffset>
                </wp:positionV>
                <wp:extent cx="5550010" cy="2083242"/>
                <wp:effectExtent l="0" t="0" r="12700" b="12700"/>
                <wp:wrapNone/>
                <wp:docPr id="455818773" name="Rettangolo 1"/>
                <wp:cNvGraphicFramePr/>
                <a:graphic xmlns:a="http://schemas.openxmlformats.org/drawingml/2006/main">
                  <a:graphicData uri="http://schemas.microsoft.com/office/word/2010/wordprocessingShape">
                    <wps:wsp>
                      <wps:cNvSpPr/>
                      <wps:spPr>
                        <a:xfrm>
                          <a:off x="0" y="0"/>
                          <a:ext cx="5550010" cy="208324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F7DF9" id="Rettangolo 1" o:spid="_x0000_s1026" style="position:absolute;margin-left:41.6pt;margin-top:203.4pt;width:437pt;height:164.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M2LfwIAAGAFAAAOAAAAZHJzL2Uyb0RvYy54bWysVMFu2zAMvQ/YPwi6r3a8ZOuCOkXQIsOA&#10;oi3WDj0rshQbkEWNUuJkXz9KdpygK3YY5oMsieQj+UTy6nrfGrZT6BuwJZ9c5JwpK6Fq7KbkP55X&#10;Hy4580HYShiwquQH5fn14v27q87NVQE1mEohIxDr550reR2Cm2eZl7Vqhb8ApywJNWArAh1xk1Uo&#10;OkJvTVbk+aesA6wcglTe0+1tL+SLhK+1kuFBa68CMyWn2EJaMa3ruGaLKzHfoHB1I4cwxD9E0YrG&#10;ktMR6lYEwbbY/AHVNhLBgw4XEtoMtG6kSjlQNpP8VTZPtXAq5ULkeDfS5P8frLzfPblHJBo65+ee&#10;tjGLvcY2/ik+tk9kHUay1D4wSZez2SynkDmTJCvyy4/FtIh0Zidzhz58VdCyuCk50mskksTuzode&#10;9agSvVlYNcakFzE2XngwTRXv0gE36xuDbCfoKVernL7B3ZkaOY+m2SmZtAsHoyKGsd+VZk1F4Rcp&#10;klRnaoQVUiobJr2oFpXqvU0o09FZrMxokTJNgBFZU5Qj9gBw1OxBjth93oN+NFWpTEfj/G+B9caj&#10;RfIMNozGbWMB3wIwlNXgudc/ktRTE1laQ3V4RIbQN4l3ctXQu90JHx4FUlfQW1OnhwdatIGu5DDs&#10;OKsBf711H/WpWEnKWUddVnL/cytQcWa+WSrjL5PpNLZlOkxnnws64LlkfS6x2/YG6PUnNFOcTNuo&#10;H8xxqxHaFxoIy+iVRMJK8l1yGfB4uAl999NIkWq5TGrUik6EO/vkZASPrMa6fN6/CHRD8Qaq+3s4&#10;dqSYv6rhXjdaWlhuA+gmFfiJ14FvauNUOMPIiXPi/Jy0ToNx8RsAAP//AwBQSwMEFAAGAAgAAAAh&#10;AIy9CXrfAAAACgEAAA8AAABkcnMvZG93bnJldi54bWxMj81OwzAQhO9IvIO1SNyo0x+aNo1TIURP&#10;HIBSiasbb5Oo9jqynTa8PcsJjrs7M/tNuR2dFRcMsfOkYDrJQCDV3nTUKDh87h5WIGLSZLT1hAq+&#10;McK2ur0pdWH8lT7wsk+N4BCKhVbQptQXUsa6RafjxPdIfDv54HTiMTTSBH3lcGflLMuW0umO+EOr&#10;e3xusT7vB8cYvX3vzfB2PnxNx114Ma9RN7lS93fj0wZEwjH9ieEXnz1QMdPRD2SisApW8xkrFSyy&#10;JVdgwfox581RQT5frEFWpfxfofoBAAD//wMAUEsBAi0AFAAGAAgAAAAhALaDOJL+AAAA4QEAABMA&#10;AAAAAAAAAAAAAAAAAAAAAFtDb250ZW50X1R5cGVzXS54bWxQSwECLQAUAAYACAAAACEAOP0h/9YA&#10;AACUAQAACwAAAAAAAAAAAAAAAAAvAQAAX3JlbHMvLnJlbHNQSwECLQAUAAYACAAAACEAvcjNi38C&#10;AABgBQAADgAAAAAAAAAAAAAAAAAuAgAAZHJzL2Uyb0RvYy54bWxQSwECLQAUAAYACAAAACEAjL0J&#10;et8AAAAKAQAADwAAAAAAAAAAAAAAAADZBAAAZHJzL2Rvd25yZXYueG1sUEsFBgAAAAAEAAQA8wAA&#10;AOUFAAAAAA==&#10;" filled="f" strokecolor="red" strokeweight="1pt"/>
            </w:pict>
          </mc:Fallback>
        </mc:AlternateContent>
      </w:r>
      <w:r w:rsidRPr="00251FA7">
        <w:rPr>
          <w:noProof/>
        </w:rPr>
        <w:drawing>
          <wp:inline distT="0" distB="0" distL="0" distR="0" wp14:anchorId="6B795B90" wp14:editId="36F8522D">
            <wp:extent cx="6120130" cy="4950460"/>
            <wp:effectExtent l="0" t="0" r="0" b="2540"/>
            <wp:docPr id="4563126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12646" name=""/>
                    <pic:cNvPicPr/>
                  </pic:nvPicPr>
                  <pic:blipFill>
                    <a:blip r:embed="rId26"/>
                    <a:stretch>
                      <a:fillRect/>
                    </a:stretch>
                  </pic:blipFill>
                  <pic:spPr>
                    <a:xfrm>
                      <a:off x="0" y="0"/>
                      <a:ext cx="6120130" cy="4950460"/>
                    </a:xfrm>
                    <a:prstGeom prst="rect">
                      <a:avLst/>
                    </a:prstGeom>
                  </pic:spPr>
                </pic:pic>
              </a:graphicData>
            </a:graphic>
          </wp:inline>
        </w:drawing>
      </w:r>
    </w:p>
    <w:p w14:paraId="0F5250F5" w14:textId="2E49CBD5" w:rsidR="00251FA7" w:rsidRPr="001F5CC6" w:rsidRDefault="00251FA7">
      <w:pPr>
        <w:rPr>
          <w:lang w:val="en-US"/>
        </w:rPr>
      </w:pPr>
      <w:r w:rsidRPr="001F5CC6">
        <w:rPr>
          <w:lang w:val="en-US"/>
        </w:rPr>
        <w:t xml:space="preserve">Is it possible to duplicate this slideshow? </w:t>
      </w:r>
      <w:proofErr w:type="gramStart"/>
      <w:r w:rsidRPr="001F5CC6">
        <w:rPr>
          <w:lang w:val="en-US"/>
        </w:rPr>
        <w:t>So</w:t>
      </w:r>
      <w:proofErr w:type="gramEnd"/>
      <w:r w:rsidRPr="001F5CC6">
        <w:rPr>
          <w:lang w:val="en-US"/>
        </w:rPr>
        <w:t xml:space="preserve"> we can only change the images when we have them ready</w:t>
      </w:r>
      <w:r w:rsidR="00A1796C" w:rsidRPr="001F5CC6">
        <w:rPr>
          <w:lang w:val="en-US"/>
        </w:rPr>
        <w:t xml:space="preserve"> because we </w:t>
      </w:r>
      <w:proofErr w:type="spellStart"/>
      <w:r w:rsidR="00A1796C" w:rsidRPr="001F5CC6">
        <w:rPr>
          <w:lang w:val="en-US"/>
        </w:rPr>
        <w:t>wanna</w:t>
      </w:r>
      <w:proofErr w:type="spellEnd"/>
      <w:r w:rsidR="00A1796C" w:rsidRPr="001F5CC6">
        <w:rPr>
          <w:lang w:val="en-US"/>
        </w:rPr>
        <w:t xml:space="preserve"> have “</w:t>
      </w:r>
      <w:proofErr w:type="spellStart"/>
      <w:r w:rsidR="00A1796C" w:rsidRPr="001F5CC6">
        <w:rPr>
          <w:lang w:val="en-US"/>
        </w:rPr>
        <w:t>fisioterapia</w:t>
      </w:r>
      <w:proofErr w:type="spellEnd"/>
      <w:r w:rsidR="00A1796C" w:rsidRPr="001F5CC6">
        <w:rPr>
          <w:lang w:val="en-US"/>
        </w:rPr>
        <w:t>” icons</w:t>
      </w:r>
      <w:r w:rsidRPr="001F5CC6">
        <w:rPr>
          <w:lang w:val="en-US"/>
        </w:rPr>
        <w:t xml:space="preserve">. We want here a slideshow of icons but not with service but with </w:t>
      </w:r>
      <w:proofErr w:type="spellStart"/>
      <w:r w:rsidRPr="001F5CC6">
        <w:rPr>
          <w:lang w:val="en-US"/>
        </w:rPr>
        <w:t>fisioterapia</w:t>
      </w:r>
      <w:proofErr w:type="spellEnd"/>
      <w:r w:rsidRPr="001F5CC6">
        <w:rPr>
          <w:lang w:val="en-US"/>
        </w:rPr>
        <w:t xml:space="preserve"> services in the specific</w:t>
      </w:r>
      <w:r w:rsidR="00A1796C" w:rsidRPr="001F5CC6">
        <w:rPr>
          <w:lang w:val="en-US"/>
        </w:rPr>
        <w:t xml:space="preserve"> because this is </w:t>
      </w:r>
      <w:proofErr w:type="spellStart"/>
      <w:r w:rsidR="00A1796C" w:rsidRPr="001F5CC6">
        <w:rPr>
          <w:lang w:val="en-US"/>
        </w:rPr>
        <w:t>fisioterapia</w:t>
      </w:r>
      <w:proofErr w:type="spellEnd"/>
      <w:r w:rsidR="00A1796C" w:rsidRPr="001F5CC6">
        <w:rPr>
          <w:lang w:val="en-US"/>
        </w:rPr>
        <w:t xml:space="preserve"> which is not part of services</w:t>
      </w:r>
      <w:r w:rsidRPr="001F5CC6">
        <w:rPr>
          <w:lang w:val="en-US"/>
        </w:rPr>
        <w:t>. Let me know if you don’t get it.</w:t>
      </w:r>
      <w:r w:rsidR="00A3722C" w:rsidRPr="001F5CC6">
        <w:rPr>
          <w:lang w:val="en-US"/>
        </w:rPr>
        <w:t xml:space="preserve"> Sara already told you.</w:t>
      </w:r>
    </w:p>
    <w:p w14:paraId="500E1023" w14:textId="6C498666" w:rsidR="00251FA7" w:rsidRPr="001F5CC6" w:rsidRDefault="00251FA7">
      <w:pPr>
        <w:rPr>
          <w:lang w:val="en-US"/>
        </w:rPr>
      </w:pPr>
    </w:p>
    <w:p w14:paraId="4F5F6D84" w14:textId="0E2BCCB3" w:rsidR="00251FA7" w:rsidRPr="001F5CC6" w:rsidRDefault="00A1796C">
      <w:pPr>
        <w:pBdr>
          <w:bottom w:val="single" w:sz="6" w:space="1" w:color="auto"/>
        </w:pBdr>
        <w:rPr>
          <w:lang w:val="en-US"/>
        </w:rPr>
      </w:pPr>
      <w:r w:rsidRPr="001F5CC6">
        <w:rPr>
          <w:lang w:val="en-US"/>
        </w:rPr>
        <w:t xml:space="preserve">For the same slideshow, in each page: we’d like to have some effects we really like. I’m sending a </w:t>
      </w:r>
      <w:r w:rsidRPr="001F5CC6">
        <w:rPr>
          <w:b/>
          <w:bCs/>
          <w:sz w:val="28"/>
          <w:szCs w:val="28"/>
          <w:lang w:val="en-US"/>
        </w:rPr>
        <w:t>video</w:t>
      </w:r>
      <w:r w:rsidRPr="001F5CC6">
        <w:rPr>
          <w:sz w:val="28"/>
          <w:szCs w:val="28"/>
          <w:lang w:val="en-US"/>
        </w:rPr>
        <w:t xml:space="preserve"> </w:t>
      </w:r>
      <w:r w:rsidRPr="001F5CC6">
        <w:rPr>
          <w:lang w:val="en-US"/>
        </w:rPr>
        <w:t>so you understand what we’d like to have.</w:t>
      </w:r>
    </w:p>
    <w:p w14:paraId="4C86A6DA" w14:textId="7C68EFDF" w:rsidR="00A1796C" w:rsidRPr="001F5CC6" w:rsidRDefault="00A1796C">
      <w:pPr>
        <w:pBdr>
          <w:bottom w:val="single" w:sz="6" w:space="1" w:color="auto"/>
        </w:pBdr>
        <w:rPr>
          <w:lang w:val="en-US"/>
        </w:rPr>
      </w:pPr>
    </w:p>
    <w:p w14:paraId="15E38333" w14:textId="2B0C57FE" w:rsidR="00A1796C" w:rsidRPr="001F5CC6" w:rsidRDefault="00A1796C">
      <w:pPr>
        <w:pBdr>
          <w:bottom w:val="single" w:sz="6" w:space="1" w:color="auto"/>
        </w:pBdr>
        <w:rPr>
          <w:lang w:val="en-US"/>
        </w:rPr>
      </w:pPr>
      <w:r w:rsidRPr="001F5CC6">
        <w:rPr>
          <w:lang w:val="en-US"/>
        </w:rPr>
        <w:t>For the “</w:t>
      </w:r>
      <w:proofErr w:type="spellStart"/>
      <w:r w:rsidRPr="001F5CC6">
        <w:rPr>
          <w:lang w:val="en-US"/>
        </w:rPr>
        <w:t>servizi</w:t>
      </w:r>
      <w:proofErr w:type="spellEnd"/>
      <w:r w:rsidRPr="001F5CC6">
        <w:rPr>
          <w:lang w:val="en-US"/>
        </w:rPr>
        <w:t xml:space="preserve">” slideshow: this is the sentence we </w:t>
      </w:r>
      <w:proofErr w:type="spellStart"/>
      <w:r w:rsidRPr="001F5CC6">
        <w:rPr>
          <w:lang w:val="en-US"/>
        </w:rPr>
        <w:t>wanna</w:t>
      </w:r>
      <w:proofErr w:type="spellEnd"/>
      <w:r w:rsidRPr="001F5CC6">
        <w:rPr>
          <w:lang w:val="en-US"/>
        </w:rPr>
        <w:t xml:space="preserve"> have below! At the moment there’s a text like “lorem ipsum.” Check every single one please.</w:t>
      </w:r>
    </w:p>
    <w:p w14:paraId="37108FD7" w14:textId="526FB2BC" w:rsidR="00A1796C" w:rsidRDefault="00A1796C">
      <w:pPr>
        <w:pBdr>
          <w:bottom w:val="single" w:sz="6" w:space="1" w:color="auto"/>
        </w:pBdr>
      </w:pPr>
      <w:proofErr w:type="spellStart"/>
      <w:r>
        <w:t>Have</w:t>
      </w:r>
      <w:proofErr w:type="spellEnd"/>
      <w:r>
        <w:t xml:space="preserve"> a look </w:t>
      </w:r>
      <w:proofErr w:type="spellStart"/>
      <w:r>
        <w:t>below</w:t>
      </w:r>
      <w:proofErr w:type="spellEnd"/>
      <w:r>
        <w:t>:</w:t>
      </w:r>
    </w:p>
    <w:p w14:paraId="4B65D150" w14:textId="5CBC29B3" w:rsidR="00A1796C" w:rsidRDefault="00A1796C">
      <w:pPr>
        <w:pBdr>
          <w:bottom w:val="single" w:sz="6" w:space="1" w:color="auto"/>
        </w:pBdr>
      </w:pPr>
      <w:r>
        <w:rPr>
          <w:noProof/>
        </w:rPr>
        <mc:AlternateContent>
          <mc:Choice Requires="wps">
            <w:drawing>
              <wp:anchor distT="0" distB="0" distL="114300" distR="114300" simplePos="0" relativeHeight="251686912" behindDoc="0" locked="0" layoutInCell="1" allowOverlap="1" wp14:anchorId="352A7C06" wp14:editId="2DA7CEEE">
                <wp:simplePos x="0" y="0"/>
                <wp:positionH relativeFrom="column">
                  <wp:posOffset>179146</wp:posOffset>
                </wp:positionH>
                <wp:positionV relativeFrom="paragraph">
                  <wp:posOffset>441960</wp:posOffset>
                </wp:positionV>
                <wp:extent cx="5747411" cy="414934"/>
                <wp:effectExtent l="0" t="0" r="24765" b="23495"/>
                <wp:wrapNone/>
                <wp:docPr id="1398094695" name="Rettangolo 1"/>
                <wp:cNvGraphicFramePr/>
                <a:graphic xmlns:a="http://schemas.openxmlformats.org/drawingml/2006/main">
                  <a:graphicData uri="http://schemas.microsoft.com/office/word/2010/wordprocessingShape">
                    <wps:wsp>
                      <wps:cNvSpPr/>
                      <wps:spPr>
                        <a:xfrm>
                          <a:off x="0" y="0"/>
                          <a:ext cx="5747411" cy="4149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DE9C2" id="Rettangolo 1" o:spid="_x0000_s1026" style="position:absolute;margin-left:14.1pt;margin-top:34.8pt;width:452.55pt;height:32.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Y+QfgIAAF8FAAAOAAAAZHJzL2Uyb0RvYy54bWysVMFu2zAMvQ/YPwi6r44zd12DOkXQIsOA&#10;oi3aDj0rshQbkEWNUuJkXz9KdpygK3YY5oNMieQj+UTq6nrXGrZV6BuwJc/PJpwpK6Fq7LrkP16W&#10;n75y5oOwlTBgVcn3yvPr+ccPV52bqSnUYCqFjECsn3Wu5HUIbpZlXtaqFf4MnLKk1ICtCLTFdVah&#10;6Ai9Ndl0MvmSdYCVQ5DKezq97ZV8nvC1VjI8aO1VYKbklFtIK6Z1FddsfiVmaxSubuSQhviHLFrR&#10;WAo6Qt2KINgGmz+g2kYieNDhTEKbgdaNVKkGqiafvKnmuRZOpVqIHO9Gmvz/g5X322f3iERD5/zM&#10;kxir2Gls45/yY7tE1n4kS+0Ck3R4flFcFHnOmSRdkReXn4vIZnb0dujDNwUti0LJkS4jcSS2dz70&#10;pgeTGMzCsjEmXYix8cCDaap4lja4Xt0YZFtBN7lcTugbwp2YUfDomh1rSVLYGxUxjH1SmjUVZT9N&#10;maQ2UyOskFLZkPeqWlSqj5afnwSLjRk9UqUJMCJrynLEHgAOlj3IAbuve7CPrip16eg8+VtivfPo&#10;kSKDDaNz21jA9wAMVTVE7u0PJPXURJZWUO0fkSH0M+KdXDZ0b3fCh0eBNBQ0PjTo4YEWbaArOQwS&#10;ZzXgr/fOoz31Kmk562jISu5/bgQqzsx3S118mRdFnMq0Kc4vprTBU83qVGM37Q3Q7VPPUXZJjPbB&#10;HESN0L7Se7CIUUklrKTYJZcBD5ub0A8/vShSLRbJjCbRiXBnn52M4JHV2Jcvu1eBbmjeQG1/D4eB&#10;FLM3PdzbRk8Li00A3aQGP/I68E1TnBpneHHiM3G6T1bHd3H+GwAA//8DAFBLAwQUAAYACAAAACEA&#10;qwAqMt0AAAAJAQAADwAAAGRycy9kb3ducmV2LnhtbEyPy07DMBBF90j8gzWV2FGnCQpNiFMhRFcs&#10;oKUS22nsJlH9ku204e8ZVrAc3TN3zjSb2Wh2USGOzgpYLTNgynZOjrYXcPjc3q+BxYRWonZWCfhW&#10;ETbt7U2DtXRXu1OXfeoZldhYo4AhJV9zHrtBGYxL55Wl7OSCwURj6LkMeKVyo3meZSU3OFq6MKBX&#10;L4PqzvvJkIbXH15O7+fD12rehlf5FrF/FOJuMT8/AUtqTn8w/OrTDrTkdHSTlZFpAfk6J1JAWZXA&#10;KK+KogB2JLB4qIC3Df//QfsDAAD//wMAUEsBAi0AFAAGAAgAAAAhALaDOJL+AAAA4QEAABMAAAAA&#10;AAAAAAAAAAAAAAAAAFtDb250ZW50X1R5cGVzXS54bWxQSwECLQAUAAYACAAAACEAOP0h/9YAAACU&#10;AQAACwAAAAAAAAAAAAAAAAAvAQAAX3JlbHMvLnJlbHNQSwECLQAUAAYACAAAACEA5FGPkH4CAABf&#10;BQAADgAAAAAAAAAAAAAAAAAuAgAAZHJzL2Uyb0RvYy54bWxQSwECLQAUAAYACAAAACEAqwAqMt0A&#10;AAAJAQAADwAAAAAAAAAAAAAAAADYBAAAZHJzL2Rvd25yZXYueG1sUEsFBgAAAAAEAAQA8wAAAOIF&#10;AAAAAA==&#10;" filled="f" strokecolor="red" strokeweight="1pt"/>
            </w:pict>
          </mc:Fallback>
        </mc:AlternateContent>
      </w:r>
      <w:r w:rsidRPr="00A1796C">
        <w:rPr>
          <w:noProof/>
        </w:rPr>
        <w:drawing>
          <wp:inline distT="0" distB="0" distL="0" distR="0" wp14:anchorId="4929C245" wp14:editId="3C48E468">
            <wp:extent cx="6120130" cy="958850"/>
            <wp:effectExtent l="0" t="0" r="0" b="0"/>
            <wp:docPr id="808166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6611" name=""/>
                    <pic:cNvPicPr/>
                  </pic:nvPicPr>
                  <pic:blipFill>
                    <a:blip r:embed="rId27"/>
                    <a:stretch>
                      <a:fillRect/>
                    </a:stretch>
                  </pic:blipFill>
                  <pic:spPr>
                    <a:xfrm>
                      <a:off x="0" y="0"/>
                      <a:ext cx="6120130" cy="958850"/>
                    </a:xfrm>
                    <a:prstGeom prst="rect">
                      <a:avLst/>
                    </a:prstGeom>
                  </pic:spPr>
                </pic:pic>
              </a:graphicData>
            </a:graphic>
          </wp:inline>
        </w:drawing>
      </w:r>
    </w:p>
    <w:p w14:paraId="275C41C4" w14:textId="46FFC1D7" w:rsidR="00251FA7" w:rsidRDefault="00251FA7"/>
    <w:p w14:paraId="3DFCD00D" w14:textId="399894A4" w:rsidR="00251FA7" w:rsidRPr="001F5CC6" w:rsidRDefault="00251FA7">
      <w:pPr>
        <w:rPr>
          <w:lang w:val="en-US"/>
        </w:rPr>
      </w:pPr>
      <w:r w:rsidRPr="00251FA7">
        <w:rPr>
          <w:noProof/>
        </w:rPr>
        <w:lastRenderedPageBreak/>
        <w:drawing>
          <wp:inline distT="0" distB="0" distL="0" distR="0" wp14:anchorId="6D2C6A74" wp14:editId="57988260">
            <wp:extent cx="2686425" cy="1829055"/>
            <wp:effectExtent l="0" t="0" r="0" b="0"/>
            <wp:docPr id="12001624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62499" name=""/>
                    <pic:cNvPicPr/>
                  </pic:nvPicPr>
                  <pic:blipFill>
                    <a:blip r:embed="rId28"/>
                    <a:stretch>
                      <a:fillRect/>
                    </a:stretch>
                  </pic:blipFill>
                  <pic:spPr>
                    <a:xfrm>
                      <a:off x="0" y="0"/>
                      <a:ext cx="2686425" cy="1829055"/>
                    </a:xfrm>
                    <a:prstGeom prst="rect">
                      <a:avLst/>
                    </a:prstGeom>
                  </pic:spPr>
                </pic:pic>
              </a:graphicData>
            </a:graphic>
          </wp:inline>
        </w:drawing>
      </w:r>
      <w:r w:rsidRPr="001F5CC6">
        <w:rPr>
          <w:lang w:val="en-US"/>
        </w:rPr>
        <w:t xml:space="preserve"> please write them correctly</w:t>
      </w:r>
      <w:r w:rsidR="00CA39A2" w:rsidRPr="001F5CC6">
        <w:rPr>
          <w:lang w:val="en-US"/>
        </w:rPr>
        <w:t xml:space="preserve"> in every single page</w:t>
      </w:r>
      <w:r w:rsidRPr="001F5CC6">
        <w:rPr>
          <w:lang w:val="en-US"/>
        </w:rPr>
        <w:t>. See homepage hour times section “</w:t>
      </w:r>
      <w:proofErr w:type="spellStart"/>
      <w:r w:rsidRPr="001F5CC6">
        <w:rPr>
          <w:lang w:val="en-US"/>
        </w:rPr>
        <w:t>orari</w:t>
      </w:r>
      <w:proofErr w:type="spellEnd"/>
      <w:r w:rsidRPr="001F5CC6">
        <w:rPr>
          <w:lang w:val="en-US"/>
        </w:rPr>
        <w:t xml:space="preserve"> di </w:t>
      </w:r>
      <w:proofErr w:type="spellStart"/>
      <w:r w:rsidRPr="001F5CC6">
        <w:rPr>
          <w:lang w:val="en-US"/>
        </w:rPr>
        <w:t>apertura</w:t>
      </w:r>
      <w:proofErr w:type="spellEnd"/>
      <w:r w:rsidRPr="001F5CC6">
        <w:rPr>
          <w:lang w:val="en-US"/>
        </w:rPr>
        <w:t>” (Lun-Ven 9-12 / 14-18:30</w:t>
      </w:r>
      <w:r w:rsidRPr="001F5CC6">
        <w:rPr>
          <w:lang w:val="en-US"/>
        </w:rPr>
        <w:tab/>
        <w:t xml:space="preserve">Sab-Dom </w:t>
      </w:r>
      <w:proofErr w:type="spellStart"/>
      <w:r w:rsidRPr="001F5CC6">
        <w:rPr>
          <w:lang w:val="en-US"/>
        </w:rPr>
        <w:t>chiuso</w:t>
      </w:r>
      <w:proofErr w:type="spellEnd"/>
      <w:r w:rsidRPr="001F5CC6">
        <w:rPr>
          <w:lang w:val="en-US"/>
        </w:rPr>
        <w:t>)</w:t>
      </w:r>
      <w:r w:rsidR="00A1796C" w:rsidRPr="001F5CC6">
        <w:rPr>
          <w:lang w:val="en-US"/>
        </w:rPr>
        <w:t>.</w:t>
      </w:r>
    </w:p>
    <w:p w14:paraId="4D1F4822" w14:textId="2965D3C3" w:rsidR="00A1796C" w:rsidRDefault="00A1796C">
      <w:r w:rsidRPr="001F5CC6">
        <w:rPr>
          <w:lang w:val="en-US"/>
        </w:rPr>
        <w:t xml:space="preserve">Also: please change color as asked several times. </w:t>
      </w:r>
      <w:proofErr w:type="spellStart"/>
      <w:r>
        <w:t>Try</w:t>
      </w:r>
      <w:proofErr w:type="spellEnd"/>
      <w:r>
        <w:t xml:space="preserve"> </w:t>
      </w:r>
      <w:proofErr w:type="spellStart"/>
      <w:r>
        <w:t>this</w:t>
      </w:r>
      <w:proofErr w:type="spellEnd"/>
      <w:r>
        <w:t xml:space="preserve"> </w:t>
      </w:r>
      <w:proofErr w:type="spellStart"/>
      <w:r>
        <w:t>please</w:t>
      </w:r>
      <w:proofErr w:type="spellEnd"/>
      <w:r>
        <w:t>: # 776391</w:t>
      </w:r>
    </w:p>
    <w:p w14:paraId="252E1D04" w14:textId="77777777" w:rsidR="00251FA7" w:rsidRDefault="00251FA7">
      <w:pPr>
        <w:pBdr>
          <w:bottom w:val="single" w:sz="6" w:space="1" w:color="auto"/>
        </w:pBdr>
      </w:pPr>
    </w:p>
    <w:p w14:paraId="5A25D6D9" w14:textId="45D0D22B" w:rsidR="00251FA7" w:rsidRDefault="00251FA7">
      <w:r w:rsidRPr="00251FA7">
        <w:rPr>
          <w:noProof/>
        </w:rPr>
        <w:drawing>
          <wp:inline distT="0" distB="0" distL="0" distR="0" wp14:anchorId="363B6812" wp14:editId="0495C731">
            <wp:extent cx="1876687" cy="762106"/>
            <wp:effectExtent l="0" t="0" r="9525" b="0"/>
            <wp:docPr id="7915704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70465" name=""/>
                    <pic:cNvPicPr/>
                  </pic:nvPicPr>
                  <pic:blipFill>
                    <a:blip r:embed="rId29"/>
                    <a:stretch>
                      <a:fillRect/>
                    </a:stretch>
                  </pic:blipFill>
                  <pic:spPr>
                    <a:xfrm>
                      <a:off x="0" y="0"/>
                      <a:ext cx="1876687" cy="762106"/>
                    </a:xfrm>
                    <a:prstGeom prst="rect">
                      <a:avLst/>
                    </a:prstGeom>
                  </pic:spPr>
                </pic:pic>
              </a:graphicData>
            </a:graphic>
          </wp:inline>
        </w:drawing>
      </w:r>
    </w:p>
    <w:p w14:paraId="36C404E2" w14:textId="13D5A4B3" w:rsidR="00251FA7" w:rsidRPr="001F5CC6" w:rsidRDefault="00251FA7">
      <w:pPr>
        <w:rPr>
          <w:lang w:val="en-US"/>
        </w:rPr>
      </w:pPr>
      <w:r w:rsidRPr="001F5CC6">
        <w:rPr>
          <w:lang w:val="en-US"/>
        </w:rPr>
        <w:t>Hese 2 doctors needs to be removed. The first one “</w:t>
      </w:r>
      <w:proofErr w:type="spellStart"/>
      <w:r w:rsidRPr="001F5CC6">
        <w:rPr>
          <w:lang w:val="en-US"/>
        </w:rPr>
        <w:t>massimo</w:t>
      </w:r>
      <w:proofErr w:type="spellEnd"/>
      <w:r w:rsidRPr="001F5CC6">
        <w:rPr>
          <w:lang w:val="en-US"/>
        </w:rPr>
        <w:t xml:space="preserve"> </w:t>
      </w:r>
      <w:proofErr w:type="spellStart"/>
      <w:r w:rsidRPr="001F5CC6">
        <w:rPr>
          <w:lang w:val="en-US"/>
        </w:rPr>
        <w:t>mancini</w:t>
      </w:r>
      <w:proofErr w:type="spellEnd"/>
      <w:r w:rsidRPr="001F5CC6">
        <w:rPr>
          <w:lang w:val="en-US"/>
        </w:rPr>
        <w:t xml:space="preserve">” only </w:t>
      </w:r>
      <w:proofErr w:type="spellStart"/>
      <w:r w:rsidRPr="001F5CC6">
        <w:rPr>
          <w:lang w:val="en-US"/>
        </w:rPr>
        <w:t>temporarly</w:t>
      </w:r>
      <w:proofErr w:type="spellEnd"/>
      <w:r w:rsidRPr="001F5CC6">
        <w:rPr>
          <w:lang w:val="en-US"/>
        </w:rPr>
        <w:t xml:space="preserve"> (he’ll be back in the next 2 months so we don’t want it deleted forever</w:t>
      </w:r>
      <w:r w:rsidR="00905498" w:rsidRPr="001F5CC6">
        <w:rPr>
          <w:lang w:val="en-US"/>
        </w:rPr>
        <w:t xml:space="preserve"> – hide it</w:t>
      </w:r>
      <w:r w:rsidRPr="001F5CC6">
        <w:rPr>
          <w:lang w:val="en-US"/>
        </w:rPr>
        <w:t xml:space="preserve">), the second one left forever so please delete him. Same, have a look at the scrolling section in the homepage because </w:t>
      </w:r>
      <w:proofErr w:type="spellStart"/>
      <w:r w:rsidRPr="001F5CC6">
        <w:rPr>
          <w:lang w:val="en-US"/>
        </w:rPr>
        <w:t>i</w:t>
      </w:r>
      <w:proofErr w:type="spellEnd"/>
      <w:r w:rsidRPr="001F5CC6">
        <w:rPr>
          <w:lang w:val="en-US"/>
        </w:rPr>
        <w:t xml:space="preserve"> twill be done the same there.</w:t>
      </w:r>
    </w:p>
    <w:p w14:paraId="151D1342" w14:textId="18EDFD65" w:rsidR="00251FA7" w:rsidRPr="001F5CC6" w:rsidRDefault="00251FA7">
      <w:pPr>
        <w:rPr>
          <w:lang w:val="en-US"/>
        </w:rPr>
      </w:pPr>
      <w:proofErr w:type="gramStart"/>
      <w:r w:rsidRPr="001F5CC6">
        <w:rPr>
          <w:lang w:val="en-US"/>
        </w:rPr>
        <w:t>Also</w:t>
      </w:r>
      <w:proofErr w:type="gramEnd"/>
      <w:r w:rsidR="00905498" w:rsidRPr="001F5CC6">
        <w:rPr>
          <w:lang w:val="en-US"/>
        </w:rPr>
        <w:t xml:space="preserve"> the service below please:</w:t>
      </w:r>
    </w:p>
    <w:p w14:paraId="21C08D77" w14:textId="4F034750" w:rsidR="00905498" w:rsidRPr="001F5CC6" w:rsidRDefault="00905498">
      <w:pPr>
        <w:pBdr>
          <w:bottom w:val="single" w:sz="6" w:space="1" w:color="auto"/>
        </w:pBdr>
        <w:rPr>
          <w:lang w:val="en-US"/>
        </w:rPr>
      </w:pPr>
      <w:r w:rsidRPr="00905498">
        <w:rPr>
          <w:noProof/>
        </w:rPr>
        <w:drawing>
          <wp:inline distT="0" distB="0" distL="0" distR="0" wp14:anchorId="32607A0F" wp14:editId="149762D2">
            <wp:extent cx="1558455" cy="342900"/>
            <wp:effectExtent l="0" t="0" r="3810" b="0"/>
            <wp:docPr id="9681775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77568" name=""/>
                    <pic:cNvPicPr/>
                  </pic:nvPicPr>
                  <pic:blipFill rotWithShape="1">
                    <a:blip r:embed="rId30"/>
                    <a:srcRect r="58648" b="-5"/>
                    <a:stretch/>
                  </pic:blipFill>
                  <pic:spPr bwMode="auto">
                    <a:xfrm>
                      <a:off x="0" y="0"/>
                      <a:ext cx="1564279" cy="344181"/>
                    </a:xfrm>
                    <a:prstGeom prst="rect">
                      <a:avLst/>
                    </a:prstGeom>
                    <a:ln>
                      <a:noFill/>
                    </a:ln>
                    <a:extLst>
                      <a:ext uri="{53640926-AAD7-44D8-BBD7-CCE9431645EC}">
                        <a14:shadowObscured xmlns:a14="http://schemas.microsoft.com/office/drawing/2010/main"/>
                      </a:ext>
                    </a:extLst>
                  </pic:spPr>
                </pic:pic>
              </a:graphicData>
            </a:graphic>
          </wp:inline>
        </w:drawing>
      </w:r>
      <w:r w:rsidRPr="001F5CC6">
        <w:rPr>
          <w:lang w:val="en-US"/>
        </w:rPr>
        <w:t xml:space="preserve"> hide it.</w:t>
      </w:r>
    </w:p>
    <w:p w14:paraId="1D2DFC1A" w14:textId="033AF9B3" w:rsidR="00905498" w:rsidRPr="001F5CC6" w:rsidRDefault="00905498">
      <w:pPr>
        <w:rPr>
          <w:lang w:val="en-US"/>
        </w:rPr>
      </w:pPr>
    </w:p>
    <w:p w14:paraId="4B5AD074" w14:textId="6E7B2389" w:rsidR="00905498" w:rsidRPr="001F5CC6" w:rsidRDefault="00905498">
      <w:pPr>
        <w:rPr>
          <w:lang w:val="en-US"/>
        </w:rPr>
      </w:pPr>
    </w:p>
    <w:p w14:paraId="298212AB" w14:textId="7B08F40D" w:rsidR="00CA39A2" w:rsidRDefault="00CA39A2" w:rsidP="00CA39A2">
      <w:pPr>
        <w:rPr>
          <w:lang w:val="en-GB"/>
        </w:rPr>
      </w:pPr>
      <w:r>
        <w:rPr>
          <w:noProof/>
        </w:rPr>
        <mc:AlternateContent>
          <mc:Choice Requires="wps">
            <w:drawing>
              <wp:anchor distT="0" distB="0" distL="114300" distR="114300" simplePos="0" relativeHeight="251669504" behindDoc="0" locked="0" layoutInCell="1" allowOverlap="1" wp14:anchorId="2A692120" wp14:editId="68B8DF39">
                <wp:simplePos x="0" y="0"/>
                <wp:positionH relativeFrom="margin">
                  <wp:align>center</wp:align>
                </wp:positionH>
                <wp:positionV relativeFrom="paragraph">
                  <wp:posOffset>259521</wp:posOffset>
                </wp:positionV>
                <wp:extent cx="5924550" cy="2200275"/>
                <wp:effectExtent l="0" t="0" r="19050" b="28575"/>
                <wp:wrapNone/>
                <wp:docPr id="607489104" name="Rettangolo 9"/>
                <wp:cNvGraphicFramePr/>
                <a:graphic xmlns:a="http://schemas.openxmlformats.org/drawingml/2006/main">
                  <a:graphicData uri="http://schemas.microsoft.com/office/word/2010/wordprocessingShape">
                    <wps:wsp>
                      <wps:cNvSpPr/>
                      <wps:spPr>
                        <a:xfrm>
                          <a:off x="0" y="0"/>
                          <a:ext cx="5924550" cy="2200275"/>
                        </a:xfrm>
                        <a:prstGeom prst="rect">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1FEBACF" id="Rettangolo 9" o:spid="_x0000_s1026" style="position:absolute;margin-left:0;margin-top:20.45pt;width:466.5pt;height:173.2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UBmbgIAADEFAAAOAAAAZHJzL2Uyb0RvYy54bWysVE1v2zAMvQ/YfxB0X+1kSbsGdYqgRYcB&#10;RVesHXpWZCkRJosapcTJfv0o2XGyrqdhF1sU+fj5qKvrXWPZVmEw4Co+Ois5U05Cbdyq4t+f7z58&#10;4ixE4WphwamK71Xg1/P3765aP1NjWIOtFTJy4sKs9RVfx+hnRRHkWjUinIFXjpQasBGRRFwVNYqW&#10;vDe2GJfledEC1h5BqhDo9rZT8nn2r7WS8avWQUVmK065xfzF/F2mbzG/ErMVCr82sk9D/EMWjTCO&#10;gg6ubkUUbIPmL1eNkQgBdDyT0BSgtZEq10DVjMpX1TythVe5FmpO8EObwv9zKx+2T/4RqQ2tD7NA&#10;x1TFTmOT/pQf2+Vm7YdmqV1kki6nl+PJdEo9laQb0yzGF9PUzuII9xjiZwUNS4eKI00jN0ls70Ps&#10;TA8mKZqDO2Ntnoh16SKANXW6ywKuljcW2VbQKC/Kj+UiT4/CnZiRlKDFsZh8inurkg/rvinNTE3p&#10;j3MmmWdqcCukVC6e92Vk6wTTlMIAHL0FtHHUg3rbBFOZfwOwfAv4Z8QBkaOCiwO4MQ7wLQf1jyFy&#10;Z3+ovqs5lb+Eev+IDKFjf/DyztBA7kWIjwKJ7jREWuH4lT7aQltxaY3nbA346/VdsiP2kYazltam&#10;4uHnRqDizH5xxMvL0WSS9iwLk+nFmAQ81SxPNW7T3ACNc0SPhJf5mOyjPRw1QvNCG75IUUklnKTY&#10;lGDEg3ATu3WmN0KqxSKb0W55Ee/dk5fJeepmItrz7kWg79kYicgPcFgxMXtFys42IR0sNhG0yYw9&#10;9rPvM+1l5nz/hqTFP5Wz1fGlm/8GAAD//wMAUEsDBBQABgAIAAAAIQC4lZeB3gAAAAcBAAAPAAAA&#10;ZHJzL2Rvd25yZXYueG1sTI/BTsMwEETvSPyDtUjcqENS0TZkU1VV4QaiBfXsxksSEa9L7DaBr2c5&#10;wXFnRjNvi+XoOnWmPrSeEW4nCSjiytuWa4S314ebOagQDVvTeSaELwqwLC8vCpNbP/CWzrtYKynh&#10;kBuEJsZjrnWoGnImTPyRWLx33zsT5exrbXszSLnrdJokd9qZlmWhMUdaN1R97E4O4SmMs+fVfvP4&#10;vXnZZnH9mdr9kCJeX42re1CRxvgXhl98QYdSmA7+xDaoDkEeiQjTZAFK3EWWiXBAyOazKeiy0P/5&#10;yx8AAAD//wMAUEsBAi0AFAAGAAgAAAAhALaDOJL+AAAA4QEAABMAAAAAAAAAAAAAAAAAAAAAAFtD&#10;b250ZW50X1R5cGVzXS54bWxQSwECLQAUAAYACAAAACEAOP0h/9YAAACUAQAACwAAAAAAAAAAAAAA&#10;AAAvAQAAX3JlbHMvLnJlbHNQSwECLQAUAAYACAAAACEAcSVAZm4CAAAxBQAADgAAAAAAAAAAAAAA&#10;AAAuAgAAZHJzL2Uyb0RvYy54bWxQSwECLQAUAAYACAAAACEAuJWXgd4AAAAHAQAADwAAAAAAAAAA&#10;AAAAAADIBAAAZHJzL2Rvd25yZXYueG1sUEsFBgAAAAAEAAQA8wAAANMFAAAAAA==&#10;" filled="f" strokecolor="#7030a0" strokeweight="1pt">
                <w10:wrap anchorx="margin"/>
              </v:rect>
            </w:pict>
          </mc:Fallback>
        </mc:AlternateContent>
      </w:r>
      <w:r>
        <w:rPr>
          <w:noProof/>
        </w:rPr>
        <mc:AlternateContent>
          <mc:Choice Requires="wps">
            <w:drawing>
              <wp:anchor distT="0" distB="0" distL="114300" distR="114300" simplePos="0" relativeHeight="251676672" behindDoc="0" locked="0" layoutInCell="1" allowOverlap="1" wp14:anchorId="04A6E911" wp14:editId="32734EF0">
                <wp:simplePos x="0" y="0"/>
                <wp:positionH relativeFrom="column">
                  <wp:posOffset>3890010</wp:posOffset>
                </wp:positionH>
                <wp:positionV relativeFrom="paragraph">
                  <wp:posOffset>2329180</wp:posOffset>
                </wp:positionV>
                <wp:extent cx="1510030" cy="1348105"/>
                <wp:effectExtent l="0" t="0" r="0" b="4445"/>
                <wp:wrapNone/>
                <wp:docPr id="766919628" name="Casella di testo 17"/>
                <wp:cNvGraphicFramePr/>
                <a:graphic xmlns:a="http://schemas.openxmlformats.org/drawingml/2006/main">
                  <a:graphicData uri="http://schemas.microsoft.com/office/word/2010/wordprocessingShape">
                    <wps:wsp>
                      <wps:cNvSpPr txBox="1"/>
                      <wps:spPr>
                        <a:xfrm>
                          <a:off x="0" y="0"/>
                          <a:ext cx="1509395" cy="1347470"/>
                        </a:xfrm>
                        <a:prstGeom prst="rect">
                          <a:avLst/>
                        </a:prstGeom>
                        <a:solidFill>
                          <a:schemeClr val="lt1"/>
                        </a:solidFill>
                        <a:ln w="6350">
                          <a:noFill/>
                        </a:ln>
                      </wps:spPr>
                      <wps:txbx>
                        <w:txbxContent>
                          <w:p w14:paraId="0065AFEF" w14:textId="77777777" w:rsidR="00CA39A2" w:rsidRDefault="00CA39A2" w:rsidP="00CA39A2">
                            <w:pPr>
                              <w:jc w:val="center"/>
                              <w:rPr>
                                <w:sz w:val="18"/>
                                <w:szCs w:val="18"/>
                              </w:rPr>
                            </w:pPr>
                            <w:r>
                              <w:rPr>
                                <w:sz w:val="18"/>
                                <w:szCs w:val="18"/>
                              </w:rPr>
                              <w:t>CONTATTI</w:t>
                            </w:r>
                          </w:p>
                          <w:p w14:paraId="581B12CE" w14:textId="77777777" w:rsidR="00CA39A2" w:rsidRDefault="00CA39A2" w:rsidP="00CA39A2">
                            <w:pPr>
                              <w:rPr>
                                <w:sz w:val="18"/>
                                <w:szCs w:val="18"/>
                              </w:rPr>
                            </w:pPr>
                            <w:r>
                              <w:rPr>
                                <w:sz w:val="18"/>
                                <w:szCs w:val="18"/>
                              </w:rPr>
                              <w:t>Tel.: 0415544341</w:t>
                            </w:r>
                          </w:p>
                          <w:p w14:paraId="21AD3E68" w14:textId="77777777" w:rsidR="00CA39A2" w:rsidRDefault="00CA39A2" w:rsidP="00CA39A2">
                            <w:pPr>
                              <w:rPr>
                                <w:sz w:val="18"/>
                                <w:szCs w:val="18"/>
                              </w:rPr>
                            </w:pPr>
                            <w:r>
                              <w:rPr>
                                <w:sz w:val="18"/>
                                <w:szCs w:val="18"/>
                              </w:rPr>
                              <w:t>WA: 3808603585</w:t>
                            </w:r>
                          </w:p>
                          <w:p w14:paraId="0E3FEE48" w14:textId="77777777" w:rsidR="00CA39A2" w:rsidRDefault="00CA39A2" w:rsidP="00CA39A2">
                            <w:pPr>
                              <w:rPr>
                                <w:sz w:val="18"/>
                                <w:szCs w:val="18"/>
                              </w:rPr>
                            </w:pPr>
                            <w:r>
                              <w:rPr>
                                <w:sz w:val="18"/>
                                <w:szCs w:val="18"/>
                              </w:rPr>
                              <w:t>E-: info@clodiamedica.com</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4A6E911" id="_x0000_t202" coordsize="21600,21600" o:spt="202" path="m,l,21600r21600,l21600,xe">
                <v:stroke joinstyle="miter"/>
                <v:path gradientshapeok="t" o:connecttype="rect"/>
              </v:shapetype>
              <v:shape id="Casella di testo 17" o:spid="_x0000_s1027" type="#_x0000_t202" style="position:absolute;margin-left:306.3pt;margin-top:183.4pt;width:118.9pt;height:106.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369LgIAAFQEAAAOAAAAZHJzL2Uyb0RvYy54bWysVEuP2jAQvlfqf7B8LwmvZYkIK8qKqhLa&#10;XYmt9mwch1hyPK5tSOiv79jhVXqrenE8nvf3zWT21NaKHIR1EnRO+72UEqE5FFLvcvrjffXlkRLn&#10;mS6YAi1yehSOPs0/f5o1JhMDqEAVwhIMol3WmJxW3pssSRyvRM1cD4zQqCzB1syjaHdJYVmD0WuV&#10;DNL0IWnAFsYCF87h63OnpPMYvywF969l6YQnKqdYm4+njec2nMl8xrKdZaaS/FQG+4cqaiY1Jr2E&#10;emaekb2Vf4WqJbfgoPQ9DnUCZSm5iD1gN/30rptNxYyIvSA4zlxgcv8vLH85bMybJb79Ci0SGABp&#10;jMscPoZ+2tLW4YuVEtQjhMcLbKL1hAencTodTseUcNT1h6PJaBKBTa7uxjr/TUBNwiWnFnmJcLHD&#10;2nlMiaZnk5DNgZLFSioVhTALYqksOTBkUflYJHr8YaU0aXL6MBynMbCG4N5FVhoTXJsKN99uWyKL&#10;m4a3UBwRBwvdiDjDVxJrXTPn35jFmcDWcc79Kx6lAszFlTSUVGB/3b8FO6QINZQ0OFs5dT/3zApK&#10;1HeN5E37o1EYxiiMxpMBCvZWs73V6H29BGy8j5tkeLwGe6/O19JC/YFrsAhZUcU0x9w59efr0ncT&#10;j2vExWIRjXD8DPNrvTE8hA5ABwbe2w9mzYkmjwy/wHkKWXbHVmcbPDUs9h5KGakM+HZonmDH0Y0M&#10;n9Ys7MatHK2uP4P5bwAAAP//AwBQSwMEFAAGAAgAAAAhALxMWhnoAAAAEAEAAA8AAABkcnMvZG93&#10;bnJldi54bWxMj0tPwzAQhO9I/Adrkbgg6qQhbknjVIhHkbjR8BA3NzZJRLyOYjcJ/57lBJeVVjsz&#10;O1++nW3HRjP41qGEeBEBM1g53WIt4aV8uFwD80GhVp1DI+HbeNgWpye5yrSb8NmM+1AzCkGfKQlN&#10;CH3Gua8aY5VfuN4g3T7dYFWgdai5HtRE4bbjyygS3KoW6UOjenPbmOprf7QSPi7q9yc/716nJE36&#10;+8exXL3pUsrzs/luQ+NmAyyYOfw54JeB+kNBxQ7uiNqzToKIl4KkEhIhCIQU6zS6AnaQkK6uY+BF&#10;zv+DFD8AAAD//wMAUEsBAi0AFAAGAAgAAAAhALaDOJL+AAAA4QEAABMAAAAAAAAAAAAAAAAAAAAA&#10;AFtDb250ZW50X1R5cGVzXS54bWxQSwECLQAUAAYACAAAACEAOP0h/9YAAACUAQAACwAAAAAAAAAA&#10;AAAAAAAvAQAAX3JlbHMvLnJlbHNQSwECLQAUAAYACAAAACEAsz9+vS4CAABUBAAADgAAAAAAAAAA&#10;AAAAAAAuAgAAZHJzL2Uyb0RvYy54bWxQSwECLQAUAAYACAAAACEAvExaGegAAAAQAQAADwAAAAAA&#10;AAAAAAAAAACIBAAAZHJzL2Rvd25yZXYueG1sUEsFBgAAAAAEAAQA8wAAAJ0FAAAAAA==&#10;" fillcolor="white [3201]" stroked="f" strokeweight=".5pt">
                <v:textbox>
                  <w:txbxContent>
                    <w:p w14:paraId="0065AFEF" w14:textId="77777777" w:rsidR="00CA39A2" w:rsidRDefault="00CA39A2" w:rsidP="00CA39A2">
                      <w:pPr>
                        <w:jc w:val="center"/>
                        <w:rPr>
                          <w:sz w:val="18"/>
                          <w:szCs w:val="18"/>
                        </w:rPr>
                      </w:pPr>
                      <w:r>
                        <w:rPr>
                          <w:sz w:val="18"/>
                          <w:szCs w:val="18"/>
                        </w:rPr>
                        <w:t>CONTATTI</w:t>
                      </w:r>
                    </w:p>
                    <w:p w14:paraId="581B12CE" w14:textId="77777777" w:rsidR="00CA39A2" w:rsidRDefault="00CA39A2" w:rsidP="00CA39A2">
                      <w:pPr>
                        <w:rPr>
                          <w:sz w:val="18"/>
                          <w:szCs w:val="18"/>
                        </w:rPr>
                      </w:pPr>
                      <w:r>
                        <w:rPr>
                          <w:sz w:val="18"/>
                          <w:szCs w:val="18"/>
                        </w:rPr>
                        <w:t>Tel.: 0415544341</w:t>
                      </w:r>
                    </w:p>
                    <w:p w14:paraId="21AD3E68" w14:textId="77777777" w:rsidR="00CA39A2" w:rsidRDefault="00CA39A2" w:rsidP="00CA39A2">
                      <w:pPr>
                        <w:rPr>
                          <w:sz w:val="18"/>
                          <w:szCs w:val="18"/>
                        </w:rPr>
                      </w:pPr>
                      <w:r>
                        <w:rPr>
                          <w:sz w:val="18"/>
                          <w:szCs w:val="18"/>
                        </w:rPr>
                        <w:t>WA: 3808603585</w:t>
                      </w:r>
                    </w:p>
                    <w:p w14:paraId="0E3FEE48" w14:textId="77777777" w:rsidR="00CA39A2" w:rsidRDefault="00CA39A2" w:rsidP="00CA39A2">
                      <w:pPr>
                        <w:rPr>
                          <w:sz w:val="18"/>
                          <w:szCs w:val="18"/>
                        </w:rPr>
                      </w:pPr>
                      <w:r>
                        <w:rPr>
                          <w:sz w:val="18"/>
                          <w:szCs w:val="18"/>
                        </w:rPr>
                        <w:t>E-: info@clodiamedica.com</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247E21B" wp14:editId="366BC0F7">
                <wp:simplePos x="0" y="0"/>
                <wp:positionH relativeFrom="column">
                  <wp:posOffset>636905</wp:posOffset>
                </wp:positionH>
                <wp:positionV relativeFrom="paragraph">
                  <wp:posOffset>3215005</wp:posOffset>
                </wp:positionV>
                <wp:extent cx="1395730" cy="228600"/>
                <wp:effectExtent l="0" t="0" r="0" b="0"/>
                <wp:wrapNone/>
                <wp:docPr id="516873580" name="Casella di testo 16"/>
                <wp:cNvGraphicFramePr/>
                <a:graphic xmlns:a="http://schemas.openxmlformats.org/drawingml/2006/main">
                  <a:graphicData uri="http://schemas.microsoft.com/office/word/2010/wordprocessingShape">
                    <wps:wsp>
                      <wps:cNvSpPr txBox="1"/>
                      <wps:spPr>
                        <a:xfrm>
                          <a:off x="0" y="0"/>
                          <a:ext cx="1395095" cy="228600"/>
                        </a:xfrm>
                        <a:prstGeom prst="rect">
                          <a:avLst/>
                        </a:prstGeom>
                        <a:solidFill>
                          <a:schemeClr val="lt1"/>
                        </a:solidFill>
                        <a:ln w="6350">
                          <a:noFill/>
                        </a:ln>
                      </wps:spPr>
                      <wps:txbx>
                        <w:txbxContent>
                          <w:p w14:paraId="640F406D" w14:textId="77777777" w:rsidR="00CA39A2" w:rsidRDefault="00CA39A2" w:rsidP="00CA39A2">
                            <w:pPr>
                              <w:pStyle w:val="NoSpacing"/>
                              <w:rPr>
                                <w:sz w:val="12"/>
                                <w:szCs w:val="12"/>
                              </w:rPr>
                            </w:pPr>
                            <w:r>
                              <w:rPr>
                                <w:sz w:val="12"/>
                                <w:szCs w:val="12"/>
                              </w:rPr>
                              <w:t>Sabato e domenica chiuso</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47E21B" id="Casella di testo 16" o:spid="_x0000_s1028" type="#_x0000_t202" style="position:absolute;margin-left:50.15pt;margin-top:253.15pt;width:109.9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51LwIAAFMEAAAOAAAAZHJzL2Uyb0RvYy54bWysVEuP2jAQvlfqf7B8Lwks0AURVpQVVSW0&#10;uxK72rNxbGLJ8bi2IaG/vmOHV7e3qhfH43l/30xmD22tyUE4r8AUtN/LKRGGQ6nMrqBvr6sv95T4&#10;wEzJNBhR0KPw9GH++dOssVMxgAp0KRzBIMZPG1vQKgQ7zTLPK1Ez3wMrDColuJoFFN0uKx1rMHqt&#10;s0Gej7MGXGkdcOE9vj52SjpP8aUUPDxL6UUguqBYW0inS+c2ntl8xqY7x2yl+KkM9g9V1EwZTHoJ&#10;9cgCI3un/gpVK+7Agww9DnUGUiouUg/YTT//0M2mYlakXhAcby8w+f8Xlj8dNvbFkdB+gxYJjIA0&#10;1k89PsZ+Wunq+MVKCeoRwuMFNtEGwqPT3WSUT0aUcNQNBvfjPOGaXb2t8+G7gJrES0Ed0pLQYoe1&#10;D5gRTc8mMZkHrcqV0joJcRTEUjtyYEiiDqlG9PjDShvSFHR8N8pTYAPRvYusDSa49hRvod22RJVY&#10;7bnfLZRHhMFBNyHe8pXCWtfMhxfmcCSwcxzz8IyH1IC5uFaWkgrcr49v0Q4ZQg0lDY5WQf3PPXOC&#10;Ev3DIHeT/nAYZzEJw9HXAQruVrO91Zh9vQRsvI+LZHm6Rvugz1fpoH7HLVjErKhihmPugobzdRm6&#10;gcct4mKxSEY4fZaFtdlYHkNHoCMDr+07c/ZEU0CCn+A8hGz6ga3ONnoaWOwDSJWojPh2aJ5gx8lN&#10;DJ+2LK7GrZysrv+C+W8AAAD//wMAUEsDBBQABgAIAAAAIQC2iJvz5AAAABABAAAPAAAAZHJzL2Rv&#10;d25yZXYueG1sTE/LTsQwDLwj8Q+RkbggNtmWXVC36QrxlLix5SFu2ca0FY1TNdm2/D3mBBfLY4/H&#10;M/l2dp0YcQitJw3LhQKBVHnbUq3hpbw/vwIRoiFrOk+o4RsDbIvjo9xk1k/0jOMu1oJFKGRGQxNj&#10;n0kZqgadCQvfI/Hu0w/ORIZDLe1gJhZ3nUyUWktnWuIPjenxpsHqa3dwGj7O6venMD+8Tukq7e8e&#10;x/LyzZZan57Mtxsu1xsQEef4dwG/Gdg/FGxs7w9kg+gYK5UyVcNKrblhRpqoJYg9Ty6SFGSRy/9B&#10;ih8AAAD//wMAUEsBAi0AFAAGAAgAAAAhALaDOJL+AAAA4QEAABMAAAAAAAAAAAAAAAAAAAAAAFtD&#10;b250ZW50X1R5cGVzXS54bWxQSwECLQAUAAYACAAAACEAOP0h/9YAAACUAQAACwAAAAAAAAAAAAAA&#10;AAAvAQAAX3JlbHMvLnJlbHNQSwECLQAUAAYACAAAACEADARudS8CAABTBAAADgAAAAAAAAAAAAAA&#10;AAAuAgAAZHJzL2Uyb0RvYy54bWxQSwECLQAUAAYACAAAACEAtoib8+QAAAAQAQAADwAAAAAAAAAA&#10;AAAAAACJBAAAZHJzL2Rvd25yZXYueG1sUEsFBgAAAAAEAAQA8wAAAJoFAAAAAA==&#10;" fillcolor="white [3201]" stroked="f" strokeweight=".5pt">
                <v:textbox>
                  <w:txbxContent>
                    <w:p w14:paraId="640F406D" w14:textId="77777777" w:rsidR="00CA39A2" w:rsidRDefault="00CA39A2" w:rsidP="00CA39A2">
                      <w:pPr>
                        <w:pStyle w:val="Nessunaspaziatura"/>
                        <w:rPr>
                          <w:sz w:val="12"/>
                          <w:szCs w:val="12"/>
                        </w:rPr>
                      </w:pPr>
                      <w:r>
                        <w:rPr>
                          <w:sz w:val="12"/>
                          <w:szCs w:val="12"/>
                        </w:rPr>
                        <w:t>Sabato e domenica chiuso</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6AB9F0BC" wp14:editId="5CC7DCBB">
                <wp:simplePos x="0" y="0"/>
                <wp:positionH relativeFrom="column">
                  <wp:posOffset>628015</wp:posOffset>
                </wp:positionH>
                <wp:positionV relativeFrom="paragraph">
                  <wp:posOffset>2738755</wp:posOffset>
                </wp:positionV>
                <wp:extent cx="1395730" cy="304800"/>
                <wp:effectExtent l="0" t="0" r="0" b="0"/>
                <wp:wrapNone/>
                <wp:docPr id="991873565" name="Casella di testo 15"/>
                <wp:cNvGraphicFramePr/>
                <a:graphic xmlns:a="http://schemas.openxmlformats.org/drawingml/2006/main">
                  <a:graphicData uri="http://schemas.microsoft.com/office/word/2010/wordprocessingShape">
                    <wps:wsp>
                      <wps:cNvSpPr txBox="1"/>
                      <wps:spPr>
                        <a:xfrm>
                          <a:off x="0" y="0"/>
                          <a:ext cx="1395095" cy="304800"/>
                        </a:xfrm>
                        <a:prstGeom prst="rect">
                          <a:avLst/>
                        </a:prstGeom>
                        <a:solidFill>
                          <a:schemeClr val="lt1"/>
                        </a:solidFill>
                        <a:ln w="6350">
                          <a:noFill/>
                        </a:ln>
                      </wps:spPr>
                      <wps:txbx>
                        <w:txbxContent>
                          <w:p w14:paraId="602C5C58" w14:textId="77777777" w:rsidR="00CA39A2" w:rsidRDefault="00CA39A2" w:rsidP="00CA39A2">
                            <w:pPr>
                              <w:pStyle w:val="NoSpacing"/>
                              <w:rPr>
                                <w:sz w:val="12"/>
                                <w:szCs w:val="12"/>
                              </w:rPr>
                            </w:pPr>
                            <w:r>
                              <w:rPr>
                                <w:sz w:val="12"/>
                                <w:szCs w:val="12"/>
                              </w:rPr>
                              <w:t>Orario punto prelievi:</w:t>
                            </w:r>
                          </w:p>
                          <w:p w14:paraId="20DF8060" w14:textId="77777777" w:rsidR="00CA39A2" w:rsidRDefault="00CA39A2" w:rsidP="00CA39A2">
                            <w:pPr>
                              <w:pStyle w:val="NoSpacing"/>
                              <w:rPr>
                                <w:sz w:val="12"/>
                                <w:szCs w:val="12"/>
                              </w:rPr>
                            </w:pPr>
                            <w:r>
                              <w:rPr>
                                <w:sz w:val="12"/>
                                <w:szCs w:val="12"/>
                              </w:rPr>
                              <w:t>Martedì e giovedì 07:30/09:00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AB9F0BC" id="Casella di testo 15" o:spid="_x0000_s1029" type="#_x0000_t202" style="position:absolute;margin-left:49.45pt;margin-top:215.65pt;width:109.9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Bn9LwIAAFMEAAAOAAAAZHJzL2Uyb0RvYy54bWysVEuP2jAQvlfqf7B8Lwmv7YIIK8qKqhLa&#10;XYld7dk4NrHkeFzbkNBf37EDC6W3qhfH43l/30xmD22tyUE4r8AUtN/LKRGGQ6nMrqBvr6sv95T4&#10;wEzJNBhR0KPw9GH++dOssVMxgAp0KRzBIMZPG1vQKgQ7zTLPK1Ez3wMrDColuJoFFN0uKx1rMHqt&#10;s0Ge32UNuNI64MJ7fH3slHSe4kspeHiW0otAdEGxtpBOl85tPLP5jE13jtlK8VMZ7B+qqJkymPQj&#10;1CMLjOyd+itUrbgDDzL0ONQZSKm4SD1gN/38pptNxaxIvSA43n7A5P9fWP502NgXR0L7DVokMALS&#10;WD/1+Bj7aaWr4xcrJahHCI8fsIk2EB6dhpNxPhlTwlE3zEf3ecI1u3hb58N3ATWJl4I6pCWhxQ5r&#10;HzAjmp5NYjIPWpUrpXUS4iiIpXbkwJBEHVKN6PGHlTakKejdcJynwAaiexdZG0xw6SneQrttiSqx&#10;2nO/WyiPCIODbkK85SuFta6ZDy/M4Uhg5zjm4RkPqQFzca0sJRW4X7dv0Q4ZQg0lDY5WQf3PPXOC&#10;Ev3DIHeT/mgUZzEJo/HXAQruWrO91ph9vQRsvI+LZHm6Rvugz1fpoH7HLVjErKhihmPugobzdRm6&#10;gcct4mKxSEY4fZaFtdlYHkNHoCMDr+07c/ZEU0CCn+A8hGx6w1ZnGz0NLPYBpEpURnw7NE+w4+Qm&#10;hk9bFlfjWk5Wl3/B/DcAAAD//wMAUEsDBBQABgAIAAAAIQDp1a1n5AAAAA8BAAAPAAAAZHJzL2Rv&#10;d25yZXYueG1sTE/JTsMwEL0j8Q/WIHFB1AkGsjROhViKxI2GRdzceEgiYjuK3ST8PcMJLiPNvDdv&#10;KTaL6dmEo++clRCvImBoa6c720h4qR7OU2A+KKtV7yxK+EYPm/L4qFC5drN9xmkXGkYi1udKQhvC&#10;kHPu6xaN8is3oCXs041GBVrHhutRzSRuen4RRdfcqM6SQ6sGvG2x/todjISPs+b9yS/b11lcieH+&#10;caqSN11JeXqy3K1p3KyBBVzC3wf8dqD8UFKwvTtY7VkvIUszYkq4FLEARgQRpwmwPV2STAAvC/6/&#10;R/kDAAD//wMAUEsBAi0AFAAGAAgAAAAhALaDOJL+AAAA4QEAABMAAAAAAAAAAAAAAAAAAAAAAFtD&#10;b250ZW50X1R5cGVzXS54bWxQSwECLQAUAAYACAAAACEAOP0h/9YAAACUAQAACwAAAAAAAAAAAAAA&#10;AAAvAQAAX3JlbHMvLnJlbHNQSwECLQAUAAYACAAAACEAAMAZ/S8CAABTBAAADgAAAAAAAAAAAAAA&#10;AAAuAgAAZHJzL2Uyb0RvYy54bWxQSwECLQAUAAYACAAAACEA6dWtZ+QAAAAPAQAADwAAAAAAAAAA&#10;AAAAAACJBAAAZHJzL2Rvd25yZXYueG1sUEsFBgAAAAAEAAQA8wAAAJoFAAAAAA==&#10;" fillcolor="white [3201]" stroked="f" strokeweight=".5pt">
                <v:textbox>
                  <w:txbxContent>
                    <w:p w14:paraId="602C5C58" w14:textId="77777777" w:rsidR="00CA39A2" w:rsidRDefault="00CA39A2" w:rsidP="00CA39A2">
                      <w:pPr>
                        <w:pStyle w:val="Nessunaspaziatura"/>
                        <w:rPr>
                          <w:sz w:val="12"/>
                          <w:szCs w:val="12"/>
                        </w:rPr>
                      </w:pPr>
                      <w:r>
                        <w:rPr>
                          <w:sz w:val="12"/>
                          <w:szCs w:val="12"/>
                        </w:rPr>
                        <w:t>Orario punto prelievi:</w:t>
                      </w:r>
                    </w:p>
                    <w:p w14:paraId="20DF8060" w14:textId="77777777" w:rsidR="00CA39A2" w:rsidRDefault="00CA39A2" w:rsidP="00CA39A2">
                      <w:pPr>
                        <w:pStyle w:val="Nessunaspaziatura"/>
                        <w:rPr>
                          <w:sz w:val="12"/>
                          <w:szCs w:val="12"/>
                        </w:rPr>
                      </w:pPr>
                      <w:r>
                        <w:rPr>
                          <w:sz w:val="12"/>
                          <w:szCs w:val="12"/>
                        </w:rPr>
                        <w:t>Martedì e giovedì 07:30/09:00</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7A554EB6" wp14:editId="378FE57D">
                <wp:simplePos x="0" y="0"/>
                <wp:positionH relativeFrom="column">
                  <wp:posOffset>613410</wp:posOffset>
                </wp:positionH>
                <wp:positionV relativeFrom="paragraph">
                  <wp:posOffset>2314575</wp:posOffset>
                </wp:positionV>
                <wp:extent cx="1395730" cy="304800"/>
                <wp:effectExtent l="0" t="0" r="0" b="0"/>
                <wp:wrapNone/>
                <wp:docPr id="594325866" name="Casella di testo 14"/>
                <wp:cNvGraphicFramePr/>
                <a:graphic xmlns:a="http://schemas.openxmlformats.org/drawingml/2006/main">
                  <a:graphicData uri="http://schemas.microsoft.com/office/word/2010/wordprocessingShape">
                    <wps:wsp>
                      <wps:cNvSpPr txBox="1"/>
                      <wps:spPr>
                        <a:xfrm>
                          <a:off x="0" y="0"/>
                          <a:ext cx="1395095" cy="304800"/>
                        </a:xfrm>
                        <a:prstGeom prst="rect">
                          <a:avLst/>
                        </a:prstGeom>
                        <a:solidFill>
                          <a:schemeClr val="lt1"/>
                        </a:solidFill>
                        <a:ln w="6350">
                          <a:noFill/>
                        </a:ln>
                      </wps:spPr>
                      <wps:txbx>
                        <w:txbxContent>
                          <w:p w14:paraId="4C7B31FC" w14:textId="77777777" w:rsidR="00CA39A2" w:rsidRDefault="00CA39A2" w:rsidP="00CA39A2">
                            <w:pPr>
                              <w:pStyle w:val="NoSpacing"/>
                              <w:rPr>
                                <w:sz w:val="12"/>
                                <w:szCs w:val="12"/>
                              </w:rPr>
                            </w:pPr>
                            <w:r>
                              <w:rPr>
                                <w:sz w:val="12"/>
                                <w:szCs w:val="12"/>
                              </w:rPr>
                              <w:t>Orari di segreteria:</w:t>
                            </w:r>
                          </w:p>
                          <w:p w14:paraId="2D396D3C" w14:textId="77777777" w:rsidR="00CA39A2" w:rsidRDefault="00CA39A2" w:rsidP="00CA39A2">
                            <w:pPr>
                              <w:pStyle w:val="NoSpacing"/>
                              <w:rPr>
                                <w:sz w:val="12"/>
                                <w:szCs w:val="12"/>
                              </w:rPr>
                            </w:pPr>
                            <w:r>
                              <w:rPr>
                                <w:sz w:val="12"/>
                                <w:szCs w:val="12"/>
                              </w:rPr>
                              <w:t>Lun-Ven 09:00/12:00 – 14:00/18:30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554EB6" id="Casella di testo 14" o:spid="_x0000_s1030" type="#_x0000_t202" style="position:absolute;margin-left:48.3pt;margin-top:182.25pt;width:109.9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3/wLwIAAFMEAAAOAAAAZHJzL2Uyb0RvYy54bWysVEuP2jAQvlfqf7B8Lwmv7YIIK8qKqhLa&#10;XYld7dk4NrHkeFzbkNBf37EDC6W3qhfH43l/30xmD22tyUE4r8AUtN/LKRGGQ6nMrqBvr6sv95T4&#10;wEzJNBhR0KPw9GH++dOssVMxgAp0KRzBIMZPG1vQKgQ7zTLPK1Ez3wMrDColuJoFFN0uKx1rMHqt&#10;s0Ge32UNuNI64MJ7fH3slHSe4kspeHiW0otAdEGxtpBOl85tPLP5jE13jtlK8VMZ7B+qqJkymPQj&#10;1CMLjOyd+itUrbgDDzL0ONQZSKm4SD1gN/38pptNxaxIvSA43n7A5P9fWP502NgXR0L7DVokMALS&#10;WD/1+Bj7aaWr4xcrJahHCI8fsIk2EB6dhpNxPhlTwlE3zEf3ecI1u3hb58N3ATWJl4I6pCWhxQ5r&#10;HzAjmp5NYjIPWpUrpXUS4iiIpXbkwJBEHVKN6PGHlTakKejdcJynwAaiexdZG0xw6SneQrttiSoL&#10;Ojr3u4XyiDA46CbEW75SWOua+fDCHI4Edo5jHp7xkBowF9fKUlKB+3X7Fu2QIdRQ0uBoFdT/3DMn&#10;KNE/DHI36Y9GcRaTMBp/HaDgrjXba43Z10vAxvu4SJana7QP+nyVDup33IJFzIoqZjjmLmg4X5eh&#10;G3jcIi4Wi2SE02dZWJuN5TF0BDoy8Nq+M2dPNAUk+AnOQ8imN2x1ttHTwGIfQKpEZcS3Q/MEO05u&#10;Yvi0ZXE1ruVkdfkXzH8DAAD//wMAUEsDBBQABgAIAAAAIQA9gqiJ4wAAAA8BAAAPAAAAZHJzL2Rv&#10;d25yZXYueG1sTE9LT4QwEL6b+B+aMfFi3MICVVmGjfGZeHPxEW9dWoFIp4R2Af+99aSXSb7M9yy2&#10;i+nZpEfXWUKIVxEwTbVVHTUIL9X9+SUw5yUp2VvSCN/awbY8PipkruxMz3ra+YYFE3K5RGi9H3LO&#10;Xd1qI93KDprC79OORvoAx4arUc7B3PR8HUWCG9lRSGjloG9aXX/tDgbh46x5f3LLw+ucZMlw9zhV&#10;F2+qQjw9WW434VxvgHm9+D8F/G4I/aEMxfb2QMqxHuFKiMBESESaAQuEJBYpsD1CGq8z4GXB/+8o&#10;fwAAAP//AwBQSwECLQAUAAYACAAAACEAtoM4kv4AAADhAQAAEwAAAAAAAAAAAAAAAAAAAAAAW0Nv&#10;bnRlbnRfVHlwZXNdLnhtbFBLAQItABQABgAIAAAAIQA4/SH/1gAAAJQBAAALAAAAAAAAAAAAAAAA&#10;AC8BAABfcmVscy8ucmVsc1BLAQItABQABgAIAAAAIQBSY3/wLwIAAFMEAAAOAAAAAAAAAAAAAAAA&#10;AC4CAABkcnMvZTJvRG9jLnhtbFBLAQItABQABgAIAAAAIQA9gqiJ4wAAAA8BAAAPAAAAAAAAAAAA&#10;AAAAAIkEAABkcnMvZG93bnJldi54bWxQSwUGAAAAAAQABADzAAAAmQUAAAAA&#10;" fillcolor="white [3201]" stroked="f" strokeweight=".5pt">
                <v:textbox>
                  <w:txbxContent>
                    <w:p w14:paraId="4C7B31FC" w14:textId="77777777" w:rsidR="00CA39A2" w:rsidRDefault="00CA39A2" w:rsidP="00CA39A2">
                      <w:pPr>
                        <w:pStyle w:val="Nessunaspaziatura"/>
                        <w:rPr>
                          <w:sz w:val="12"/>
                          <w:szCs w:val="12"/>
                        </w:rPr>
                      </w:pPr>
                      <w:r>
                        <w:rPr>
                          <w:sz w:val="12"/>
                          <w:szCs w:val="12"/>
                        </w:rPr>
                        <w:t>Orari di segreteria:</w:t>
                      </w:r>
                    </w:p>
                    <w:p w14:paraId="2D396D3C" w14:textId="77777777" w:rsidR="00CA39A2" w:rsidRDefault="00CA39A2" w:rsidP="00CA39A2">
                      <w:pPr>
                        <w:pStyle w:val="Nessunaspaziatura"/>
                        <w:rPr>
                          <w:sz w:val="12"/>
                          <w:szCs w:val="12"/>
                        </w:rPr>
                      </w:pPr>
                      <w:r>
                        <w:rPr>
                          <w:sz w:val="12"/>
                          <w:szCs w:val="12"/>
                        </w:rPr>
                        <w:t>Lun-Ven 09:00/12:00 – 14:00/18:30</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35B983F8" wp14:editId="27CD42FB">
                <wp:simplePos x="0" y="0"/>
                <wp:positionH relativeFrom="column">
                  <wp:posOffset>598805</wp:posOffset>
                </wp:positionH>
                <wp:positionV relativeFrom="paragraph">
                  <wp:posOffset>3110230</wp:posOffset>
                </wp:positionV>
                <wp:extent cx="1404620" cy="0"/>
                <wp:effectExtent l="0" t="0" r="0" b="0"/>
                <wp:wrapNone/>
                <wp:docPr id="474693454" name="Connettore diritto 13"/>
                <wp:cNvGraphicFramePr/>
                <a:graphic xmlns:a="http://schemas.openxmlformats.org/drawingml/2006/main">
                  <a:graphicData uri="http://schemas.microsoft.com/office/word/2010/wordprocessingShape">
                    <wps:wsp>
                      <wps:cNvCnPr/>
                      <wps:spPr>
                        <a:xfrm>
                          <a:off x="0" y="0"/>
                          <a:ext cx="1404620" cy="0"/>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E639A8D" id="Connettore diritto 13"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244.9pt" to="157.75pt,2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gDXqAEAAK8DAAAOAAAAZHJzL2Uyb0RvYy54bWysU9uO0zAQfUfiHyy/U6fVaoWipvuwFbwg&#10;WHH5AK8zbix8k8c0yd8zdtoUAUII8TLxZc6ZOceT/cPkLDtDQhN8x7ebhjPwKvTGnzr+5fObV685&#10;wyx9L23w0PEZkD8cXr7Yj7GFXRiC7SExIvHYjrHjQ86xFQLVAE7iJkTwdKlDcjLTNp1En+RI7M6K&#10;XdPcizGkPqagAJFOj8slP1R+rUHlD1ojZGY7Tr3lGlONzyWKw162pyTjYNSlDfkPXThpPBVdqY4y&#10;S/YtmV+onFEpYNB5o4ITQWujoGogNdvmJzWfBhmhaiFzMK424f+jVe/Pj/4pkQ1jxBbjUyoqJp1c&#10;+VJ/bKpmzatZMGWm6HB719zd78hTdb0TN2BMmN9CcKwsOm6NLzpkK8/vMFMxSr2mlGPrSywnR4kD&#10;O0t6LZzxGHJ5IEouCeLWYV3l2cIC/giamb70VIvU4YFHmxai/ut2ZaHMAtHG2hXU/Bl0yS0wqAP1&#10;t8A1u1YMPq9AZ3xIv6uap2uresm/ql60FtnPoZ/re1U7aCqqP5cJLmP3477Cb//Z4TsAAAD//wMA&#10;UEsDBBQABgAIAAAAIQBUFWgS4AAAAAoBAAAPAAAAZHJzL2Rvd25yZXYueG1sTI9NS8NAEIbvgv9h&#10;GcGLtJvaD9qYTRGxQosIVg8et9kxG8zOxuy2Wf+9Iwh6nJmHd563WCfXihP2ofGkYDLOQCBV3jRU&#10;K3h92YyWIELUZHTrCRV8YYB1eX5W6Nz4gZ7xtI+14BAKuVZgY+xyKUNl0ekw9h0S395973Tksa+l&#10;6fXA4a6V11m2kE43xB+s7vDOYvWxPzoF9ymkevc2bMPn9sqah6dHXW2CUpcX6fYGRMQU/2D40Wd1&#10;KNnp4I9kgmgVrGZTJhXMliuuwMB0Mp+DOPxuZFnI/xXKbwAAAP//AwBQSwECLQAUAAYACAAAACEA&#10;toM4kv4AAADhAQAAEwAAAAAAAAAAAAAAAAAAAAAAW0NvbnRlbnRfVHlwZXNdLnhtbFBLAQItABQA&#10;BgAIAAAAIQA4/SH/1gAAAJQBAAALAAAAAAAAAAAAAAAAAC8BAABfcmVscy8ucmVsc1BLAQItABQA&#10;BgAIAAAAIQASzgDXqAEAAK8DAAAOAAAAAAAAAAAAAAAAAC4CAABkcnMvZTJvRG9jLnhtbFBLAQIt&#10;ABQABgAIAAAAIQBUFWgS4AAAAAoBAAAPAAAAAAAAAAAAAAAAAAIEAABkcnMvZG93bnJldi54bWxQ&#10;SwUGAAAAAAQABADzAAAADwUAAAAA&#10;" strokecolor="black [3200]" strokeweight=".5pt">
                <v:stroke dashstyle="1 1" joinstyle="miter"/>
              </v:line>
            </w:pict>
          </mc:Fallback>
        </mc:AlternateContent>
      </w:r>
      <w:r>
        <w:rPr>
          <w:noProof/>
        </w:rPr>
        <mc:AlternateContent>
          <mc:Choice Requires="wps">
            <w:drawing>
              <wp:anchor distT="0" distB="0" distL="114300" distR="114300" simplePos="0" relativeHeight="251672576" behindDoc="0" locked="0" layoutInCell="1" allowOverlap="1" wp14:anchorId="290891A5" wp14:editId="7086BAE8">
                <wp:simplePos x="0" y="0"/>
                <wp:positionH relativeFrom="column">
                  <wp:posOffset>589280</wp:posOffset>
                </wp:positionH>
                <wp:positionV relativeFrom="paragraph">
                  <wp:posOffset>3557905</wp:posOffset>
                </wp:positionV>
                <wp:extent cx="1404620" cy="0"/>
                <wp:effectExtent l="0" t="0" r="0" b="0"/>
                <wp:wrapNone/>
                <wp:docPr id="1610152796" name="Connettore diritto 12"/>
                <wp:cNvGraphicFramePr/>
                <a:graphic xmlns:a="http://schemas.openxmlformats.org/drawingml/2006/main">
                  <a:graphicData uri="http://schemas.microsoft.com/office/word/2010/wordprocessingShape">
                    <wps:wsp>
                      <wps:cNvCnPr/>
                      <wps:spPr>
                        <a:xfrm>
                          <a:off x="0" y="0"/>
                          <a:ext cx="1404620" cy="0"/>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B25658D" id="Connettore diritto 1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4pt,280.15pt" to="157pt,2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gDXqAEAAK8DAAAOAAAAZHJzL2Uyb0RvYy54bWysU9uO0zAQfUfiHyy/U6fVaoWipvuwFbwg&#10;WHH5AK8zbix8k8c0yd8zdtoUAUII8TLxZc6ZOceT/cPkLDtDQhN8x7ebhjPwKvTGnzr+5fObV685&#10;wyx9L23w0PEZkD8cXr7Yj7GFXRiC7SExIvHYjrHjQ86xFQLVAE7iJkTwdKlDcjLTNp1En+RI7M6K&#10;XdPcizGkPqagAJFOj8slP1R+rUHlD1ojZGY7Tr3lGlONzyWKw162pyTjYNSlDfkPXThpPBVdqY4y&#10;S/YtmV+onFEpYNB5o4ITQWujoGogNdvmJzWfBhmhaiFzMK424f+jVe/Pj/4pkQ1jxBbjUyoqJp1c&#10;+VJ/bKpmzatZMGWm6HB719zd78hTdb0TN2BMmN9CcKwsOm6NLzpkK8/vMFMxSr2mlGPrSywnR4kD&#10;O0t6LZzxGHJ5IEouCeLWYV3l2cIC/giamb70VIvU4YFHmxai/ut2ZaHMAtHG2hXU/Bl0yS0wqAP1&#10;t8A1u1YMPq9AZ3xIv6uap2uresm/ql60FtnPoZ/re1U7aCqqP5cJLmP3477Cb//Z4TsAAAD//wMA&#10;UEsDBBQABgAIAAAAIQAQ9cTy3wAAAAoBAAAPAAAAZHJzL2Rvd25yZXYueG1sTI9BS8NAEIXvgv9h&#10;GcGL2E1bLRqzKSJWaBHB6sHjNLtmg9nZmNk28d87gqDHN+/x5nvFcgytOriem0gGppMMlKMq2oZq&#10;A68vq/MrUJyQLLaRnIEvx7Asj48KzG0c6NkdtqlWUkKcowGfUpdrzZV3AXkSO0fivcc+YBLZ19r2&#10;OEh5aPUsyxY6YEPywWPn7ryrPrb7YOB+5LHevA1r/lyfefvw9IjVio05PRlvb0AlN6a/MPzgCzqU&#10;wrSLe7KsWgPXMyFPBi4X2RyUBObTCxm3+73ostD/J5TfAAAA//8DAFBLAQItABQABgAIAAAAIQC2&#10;gziS/gAAAOEBAAATAAAAAAAAAAAAAAAAAAAAAABbQ29udGVudF9UeXBlc10ueG1sUEsBAi0AFAAG&#10;AAgAAAAhADj9If/WAAAAlAEAAAsAAAAAAAAAAAAAAAAALwEAAF9yZWxzLy5yZWxzUEsBAi0AFAAG&#10;AAgAAAAhABLOANeoAQAArwMAAA4AAAAAAAAAAAAAAAAALgIAAGRycy9lMm9Eb2MueG1sUEsBAi0A&#10;FAAGAAgAAAAhABD1xPLfAAAACgEAAA8AAAAAAAAAAAAAAAAAAgQAAGRycy9kb3ducmV2LnhtbFBL&#10;BQYAAAAABAAEAPMAAAAOBQAAAAA=&#10;" strokecolor="black [3200]" strokeweight=".5pt">
                <v:stroke dashstyle="1 1" joinstyle="miter"/>
              </v:line>
            </w:pict>
          </mc:Fallback>
        </mc:AlternateContent>
      </w:r>
      <w:r>
        <w:rPr>
          <w:noProof/>
        </w:rPr>
        <mc:AlternateContent>
          <mc:Choice Requires="wps">
            <w:drawing>
              <wp:anchor distT="0" distB="0" distL="114300" distR="114300" simplePos="0" relativeHeight="251667456" behindDoc="0" locked="0" layoutInCell="1" allowOverlap="1" wp14:anchorId="48C82488" wp14:editId="0BCC6C61">
                <wp:simplePos x="0" y="0"/>
                <wp:positionH relativeFrom="column">
                  <wp:posOffset>598805</wp:posOffset>
                </wp:positionH>
                <wp:positionV relativeFrom="paragraph">
                  <wp:posOffset>2681605</wp:posOffset>
                </wp:positionV>
                <wp:extent cx="1404620" cy="0"/>
                <wp:effectExtent l="0" t="0" r="0" b="0"/>
                <wp:wrapNone/>
                <wp:docPr id="830623036" name="Connettore diritto 11"/>
                <wp:cNvGraphicFramePr/>
                <a:graphic xmlns:a="http://schemas.openxmlformats.org/drawingml/2006/main">
                  <a:graphicData uri="http://schemas.microsoft.com/office/word/2010/wordprocessingShape">
                    <wps:wsp>
                      <wps:cNvCnPr/>
                      <wps:spPr>
                        <a:xfrm>
                          <a:off x="0" y="0"/>
                          <a:ext cx="1404620" cy="0"/>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7E7A02F" id="Connettore diritto 11"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5pt,211.15pt" to="157.75pt,2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gDXqAEAAK8DAAAOAAAAZHJzL2Uyb0RvYy54bWysU9uO0zAQfUfiHyy/U6fVaoWipvuwFbwg&#10;WHH5AK8zbix8k8c0yd8zdtoUAUII8TLxZc6ZOceT/cPkLDtDQhN8x7ebhjPwKvTGnzr+5fObV685&#10;wyx9L23w0PEZkD8cXr7Yj7GFXRiC7SExIvHYjrHjQ86xFQLVAE7iJkTwdKlDcjLTNp1En+RI7M6K&#10;XdPcizGkPqagAJFOj8slP1R+rUHlD1ojZGY7Tr3lGlONzyWKw162pyTjYNSlDfkPXThpPBVdqY4y&#10;S/YtmV+onFEpYNB5o4ITQWujoGogNdvmJzWfBhmhaiFzMK424f+jVe/Pj/4pkQ1jxBbjUyoqJp1c&#10;+VJ/bKpmzatZMGWm6HB719zd78hTdb0TN2BMmN9CcKwsOm6NLzpkK8/vMFMxSr2mlGPrSywnR4kD&#10;O0t6LZzxGHJ5IEouCeLWYV3l2cIC/giamb70VIvU4YFHmxai/ut2ZaHMAtHG2hXU/Bl0yS0wqAP1&#10;t8A1u1YMPq9AZ3xIv6uap2uresm/ql60FtnPoZ/re1U7aCqqP5cJLmP3477Cb//Z4TsAAAD//wMA&#10;UEsDBBQABgAIAAAAIQA9NVyz3wAAAAoBAAAPAAAAZHJzL2Rvd25yZXYueG1sTI9NS8NAEIbvgv9h&#10;GcGLtJumrWjMpohYoSKCrQeP0+yaDWZnY2bbrP/eFQS9zcfDO8+Uq+g6cTQDt54UzKYZCEO11y01&#10;Cl5368kVCA5IGjtPRsGXYVhVpyclFtqP9GKO29CIFEJcoAIbQl9IybU1Dnnqe0Np9+4HhyG1QyP1&#10;gGMKd53Ms+xSOmwpXbDYmztr6o/twSm4jxybx7dxw5+bC6sfnp+wXrNS52fx9gZEMDH8wfCjn9Sh&#10;Sk57fyDNolNwvZgnUsEiz1ORgPlsuQSx/53IqpT/X6i+AQAA//8DAFBLAQItABQABgAIAAAAIQC2&#10;gziS/gAAAOEBAAATAAAAAAAAAAAAAAAAAAAAAABbQ29udGVudF9UeXBlc10ueG1sUEsBAi0AFAAG&#10;AAgAAAAhADj9If/WAAAAlAEAAAsAAAAAAAAAAAAAAAAALwEAAF9yZWxzLy5yZWxzUEsBAi0AFAAG&#10;AAgAAAAhABLOANeoAQAArwMAAA4AAAAAAAAAAAAAAAAALgIAAGRycy9lMm9Eb2MueG1sUEsBAi0A&#10;FAAGAAgAAAAhAD01XLPfAAAACgEAAA8AAAAAAAAAAAAAAAAAAgQAAGRycy9kb3ducmV2LnhtbFBL&#10;BQYAAAAABAAEAPMAAAAOBQAAAAA=&#10;" strokecolor="black [3200]" strokeweight=".5pt">
                <v:stroke dashstyle="1 1" joinstyle="miter"/>
              </v:line>
            </w:pict>
          </mc:Fallback>
        </mc:AlternateContent>
      </w:r>
      <w:r>
        <w:rPr>
          <w:noProof/>
        </w:rPr>
        <mc:AlternateContent>
          <mc:Choice Requires="wps">
            <w:drawing>
              <wp:anchor distT="0" distB="0" distL="114300" distR="114300" simplePos="0" relativeHeight="251668480" behindDoc="0" locked="0" layoutInCell="1" allowOverlap="1" wp14:anchorId="412E5B16" wp14:editId="011CFD0A">
                <wp:simplePos x="0" y="0"/>
                <wp:positionH relativeFrom="margin">
                  <wp:align>center</wp:align>
                </wp:positionH>
                <wp:positionV relativeFrom="paragraph">
                  <wp:posOffset>452755</wp:posOffset>
                </wp:positionV>
                <wp:extent cx="4305300" cy="1238250"/>
                <wp:effectExtent l="0" t="0" r="0" b="0"/>
                <wp:wrapNone/>
                <wp:docPr id="1847368815" name="Casella di testo 10"/>
                <wp:cNvGraphicFramePr/>
                <a:graphic xmlns:a="http://schemas.openxmlformats.org/drawingml/2006/main">
                  <a:graphicData uri="http://schemas.microsoft.com/office/word/2010/wordprocessingShape">
                    <wps:wsp>
                      <wps:cNvSpPr txBox="1"/>
                      <wps:spPr>
                        <a:xfrm>
                          <a:off x="0" y="0"/>
                          <a:ext cx="4305300" cy="1238250"/>
                        </a:xfrm>
                        <a:prstGeom prst="rect">
                          <a:avLst/>
                        </a:prstGeom>
                        <a:solidFill>
                          <a:schemeClr val="lt1"/>
                        </a:solidFill>
                        <a:ln w="6350">
                          <a:noFill/>
                        </a:ln>
                      </wps:spPr>
                      <wps:txbx>
                        <w:txbxContent>
                          <w:p w14:paraId="68C4E373" w14:textId="77777777" w:rsidR="00CA39A2" w:rsidRDefault="00CA39A2" w:rsidP="00CA39A2">
                            <w:pPr>
                              <w:rPr>
                                <w:sz w:val="144"/>
                                <w:szCs w:val="144"/>
                              </w:rPr>
                            </w:pPr>
                            <w:r>
                              <w:rPr>
                                <w:sz w:val="144"/>
                                <w:szCs w:val="144"/>
                              </w:rPr>
                              <w:t>H E A D E 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E5B16" id="Casella di testo 10" o:spid="_x0000_s1031" type="#_x0000_t202" style="position:absolute;margin-left:0;margin-top:35.65pt;width:339pt;height:97.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OTkMAIAAFQEAAAOAAAAZHJzL2Uyb0RvYy54bWysVEtv2zAMvg/YfxB0X+y8us6IU2QpMgwo&#10;2gLp0LMiS7EAWdQkJXb260fJeS27DbvIpEjx8X2kZw9do8leOK/AlHQ4yCkRhkOlzLakP95Wn+4p&#10;8YGZimkwoqQH4enD/OOHWWsLMYIadCUcwSDGF60taR2CLbLM81o0zA/ACoNGCa5hAVW3zSrHWoze&#10;6GyU53dZC66yDrjwHm8feyOdp/hSCh5epPQiEF1SrC2k06VzE89sPmPF1jFbK34sg/1DFQ1TBpOe&#10;Qz2ywMjOqb9CNYo78CDDgEOTgZSKi9QDdjPMb7pZ18yK1AuC4+0ZJv//wvLn/dq+OhK6r9AhgRGQ&#10;1vrC42Xsp5OuiV+slKAdITycYRNdIBwvJ+N8Os7RxNE2HI3vR9MEbHZ5bp0P3wQ0JAoldchLgovt&#10;n3zAlOh6conZPGhVrZTWSYmzIJbakT1DFnVIReKLP7y0IW1J78aYOj4yEJ/3kbXBBJemohS6TUdU&#10;VdLpqeENVAfEwUE/It7ylcJan5gPr8zhTGB/OOfhBQ+pAXNxrSwlNbhft3fRDylCCyUtzlZJ/c8d&#10;c4IS/d0geV+GkwmGC0mZTD+PUHHXls21xeyaJWDjQ9wky5MY/YM+idJB845rsIhZ0cQMx9wlDSdx&#10;GfqJxzXiYrFITjh+loUns7Y8ho6YRQbeunfm7JGmgAw/w2kKWXHDVu/bo73YBZAqURnx7dE8wo6j&#10;mxg+rlncjWs9eV1+BvPfAAAA//8DAFBLAwQUAAYACAAAACEAV2OUNuMAAAAMAQAADwAAAGRycy9k&#10;b3ducmV2LnhtbEyPT0+DQBDF7yZ+h82YeDF2aYnQUIbG+DfxZrE13rbsCkR2lrBbwG/veNLLJDMv&#10;78375dvZdmI0g28dISwXEQhDldMt1Qhv5eP1GoQPirTqHBmEb+NhW5yf5SrTbqJXM+5CLTiEfKYQ&#10;mhD6TEpfNcYqv3C9IdY+3WBV4HWopR7UxOG2k6soSqRVLfGHRvXmrjHV1+5kET6u6vcXPz/tp/gm&#10;7h+exzI96BLx8mK+3/C43YAIZg5/Dvhl4P5QcLGjO5H2okNgmoCQLmMQrCbpmg9HhFWSxCCLXP6H&#10;KH4AAAD//wMAUEsBAi0AFAAGAAgAAAAhALaDOJL+AAAA4QEAABMAAAAAAAAAAAAAAAAAAAAAAFtD&#10;b250ZW50X1R5cGVzXS54bWxQSwECLQAUAAYACAAAACEAOP0h/9YAAACUAQAACwAAAAAAAAAAAAAA&#10;AAAvAQAAX3JlbHMvLnJlbHNQSwECLQAUAAYACAAAACEAqVDk5DACAABUBAAADgAAAAAAAAAAAAAA&#10;AAAuAgAAZHJzL2Uyb0RvYy54bWxQSwECLQAUAAYACAAAACEAV2OUNuMAAAAMAQAADwAAAAAAAAAA&#10;AAAAAACKBAAAZHJzL2Rvd25yZXYueG1sUEsFBgAAAAAEAAQA8wAAAJoFAAAAAA==&#10;" fillcolor="white [3201]" stroked="f" strokeweight=".5pt">
                <v:textbox>
                  <w:txbxContent>
                    <w:p w14:paraId="68C4E373" w14:textId="77777777" w:rsidR="00CA39A2" w:rsidRDefault="00CA39A2" w:rsidP="00CA39A2">
                      <w:pPr>
                        <w:rPr>
                          <w:sz w:val="144"/>
                          <w:szCs w:val="144"/>
                        </w:rPr>
                      </w:pPr>
                      <w:r>
                        <w:rPr>
                          <w:sz w:val="144"/>
                          <w:szCs w:val="144"/>
                        </w:rPr>
                        <w:t>H E A D E R</w:t>
                      </w:r>
                    </w:p>
                  </w:txbxContent>
                </v:textbox>
                <w10:wrap anchorx="margin"/>
              </v:shape>
            </w:pict>
          </mc:Fallback>
        </mc:AlternateContent>
      </w:r>
      <w:r>
        <w:rPr>
          <w:lang w:val="en-GB"/>
        </w:rPr>
        <w:t xml:space="preserve"> </w:t>
      </w:r>
    </w:p>
    <w:p w14:paraId="7E12F439" w14:textId="184F6D5D" w:rsidR="00CA39A2" w:rsidRDefault="00CA39A2" w:rsidP="00CA39A2">
      <w:pPr>
        <w:rPr>
          <w:lang w:val="en-GB"/>
        </w:rPr>
      </w:pPr>
    </w:p>
    <w:p w14:paraId="38302133" w14:textId="420DD51F" w:rsidR="00CA39A2" w:rsidRDefault="00CA39A2" w:rsidP="00CA39A2">
      <w:pPr>
        <w:rPr>
          <w:lang w:val="en-GB"/>
        </w:rPr>
      </w:pPr>
    </w:p>
    <w:p w14:paraId="297669FC" w14:textId="04E6C14F" w:rsidR="00CA39A2" w:rsidRDefault="00CA39A2" w:rsidP="00CA39A2">
      <w:pPr>
        <w:rPr>
          <w:lang w:val="en-GB"/>
        </w:rPr>
      </w:pPr>
    </w:p>
    <w:p w14:paraId="3ECCB4D3" w14:textId="2086AAAD" w:rsidR="00CA39A2" w:rsidRDefault="00CA39A2" w:rsidP="00CA39A2">
      <w:pPr>
        <w:rPr>
          <w:lang w:val="en-GB"/>
        </w:rPr>
      </w:pPr>
    </w:p>
    <w:p w14:paraId="4E41D90B" w14:textId="17E07794" w:rsidR="00CA39A2" w:rsidRDefault="00CA39A2" w:rsidP="00CA39A2">
      <w:pPr>
        <w:rPr>
          <w:lang w:val="en-GB"/>
        </w:rPr>
      </w:pPr>
    </w:p>
    <w:p w14:paraId="4F306565" w14:textId="461DD64D" w:rsidR="00CA39A2" w:rsidRDefault="00CA39A2" w:rsidP="00CA39A2">
      <w:pPr>
        <w:rPr>
          <w:lang w:val="en-GB"/>
        </w:rPr>
      </w:pPr>
    </w:p>
    <w:p w14:paraId="0EAEAAD6" w14:textId="6E793FE1" w:rsidR="00CA39A2" w:rsidRDefault="00CA39A2" w:rsidP="00CA39A2">
      <w:pPr>
        <w:rPr>
          <w:lang w:val="en-GB"/>
        </w:rPr>
      </w:pPr>
      <w:r>
        <w:rPr>
          <w:noProof/>
        </w:rPr>
        <mc:AlternateContent>
          <mc:Choice Requires="wps">
            <w:drawing>
              <wp:anchor distT="0" distB="0" distL="114300" distR="114300" simplePos="0" relativeHeight="251670528" behindDoc="0" locked="0" layoutInCell="1" allowOverlap="1" wp14:anchorId="1E28A311" wp14:editId="08E508B8">
                <wp:simplePos x="0" y="0"/>
                <wp:positionH relativeFrom="column">
                  <wp:posOffset>546735</wp:posOffset>
                </wp:positionH>
                <wp:positionV relativeFrom="paragraph">
                  <wp:posOffset>215265</wp:posOffset>
                </wp:positionV>
                <wp:extent cx="4924425" cy="1524000"/>
                <wp:effectExtent l="0" t="0" r="28575" b="19050"/>
                <wp:wrapNone/>
                <wp:docPr id="1714113009" name="Rettangolo 8"/>
                <wp:cNvGraphicFramePr/>
                <a:graphic xmlns:a="http://schemas.openxmlformats.org/drawingml/2006/main">
                  <a:graphicData uri="http://schemas.microsoft.com/office/word/2010/wordprocessingShape">
                    <wps:wsp>
                      <wps:cNvSpPr/>
                      <wps:spPr>
                        <a:xfrm>
                          <a:off x="0" y="0"/>
                          <a:ext cx="4924425" cy="15240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07048F" id="Rettangolo 8" o:spid="_x0000_s1026" style="position:absolute;margin-left:43.05pt;margin-top:16.95pt;width:387.75pt;height:12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8F8TQIAAOUEAAAOAAAAZHJzL2Uyb0RvYy54bWysVE1PGzEQvVfqf7B8L/uhhZaIDYpAVJUQ&#10;IKDibLx2YtXrccdONumv79hJNjTlVPXieDzz5uPtm1xcrnvLVgqDAdfy6qTkTDkJnXHzln9/vvn0&#10;hbMQheuEBadavlGBX04/frgY/ETVsADbKWSUxIXJ4Fu+iNFPiiLIhepFOAGvHDk1YC8imTgvOhQD&#10;Ze9tUZflWTEAdh5BqhDo9Xrr5NOcX2sl473WQUVmW069xXxiPl/TWUwvxGSOwi+M3LUh/qGLXhhH&#10;RcdU1yIKtkTzV6reSIQAOp5I6AvQ2kiVZ6BpqvJomqeF8CrPQuQEP9IU/l9aebd68g9INAw+TAJd&#10;0xRrjX36pf7YOpO1GclS68gkPTbnddPUp5xJ8lWndVOWmc7iAPcY4lcFPUuXliN9jUySWN2GSCUp&#10;dB9CxqGBfIsbq1IP1j0qzUxHJeuMztpQVxbZStBXFVIqF8/Sl6R8OTrBtLF2BFbvAW2sdqBdbIKp&#10;rJkRWL4H/LPiiMhVwcUR3BsH+F6C7sdYeRu/n347cxr/FbrNAzKErWKDlzeGSLwVIT4IJImSmGnt&#10;4j0d2sLQcmmN52wB+Ov4LcWRYsjD2UBSb3n4uRSoOLPfHGnpvGqatBvZaE4/12TgW8/rW49b9ldA&#10;vFe02F7ma4qPdn/VCP0LbeUsVSWXcJJqU4MR98ZV3K4g7bVUs1kOo33wIt66Jy9T8sRmEsfz+kWg&#10;3ykokvjuYL8WYnIkpG1sQjqYLSNok1V24HPHM+1SFstu79OyvrVz1OHfafobAAD//wMAUEsDBBQA&#10;BgAIAAAAIQBPfb/83AAAAAkBAAAPAAAAZHJzL2Rvd25yZXYueG1sTI/NTsMwEITvSLyDtUjcqJNG&#10;Cm3IpiqgwhXK39WNlyQiXkex04a3ZznBcXZGs9+Um9n16khj6DwjpIsEFHHtbccNwuvL7moFKkTD&#10;1vSeCeGbAmyq87PSFNaf+JmO+9goKeFQGIQ2xqHQOtQtORMWfiAW79OPzkSRY6PtaE5S7nq9TJJc&#10;O9OxfGjNQHct1V/7ySFM9cPtRzNsn+53GT9qn67d27tFvLyYtzegIs3xLwy/+IIOlTAd/MQ2qB5h&#10;laeSRMiyNSjxReegDgjLa7noqtT/F1Q/AAAA//8DAFBLAQItABQABgAIAAAAIQC2gziS/gAAAOEB&#10;AAATAAAAAAAAAAAAAAAAAAAAAABbQ29udGVudF9UeXBlc10ueG1sUEsBAi0AFAAGAAgAAAAhADj9&#10;If/WAAAAlAEAAAsAAAAAAAAAAAAAAAAALwEAAF9yZWxzLy5yZWxzUEsBAi0AFAAGAAgAAAAhADeP&#10;wXxNAgAA5QQAAA4AAAAAAAAAAAAAAAAALgIAAGRycy9lMm9Eb2MueG1sUEsBAi0AFAAGAAgAAAAh&#10;AE99v/zcAAAACQEAAA8AAAAAAAAAAAAAAAAApwQAAGRycy9kb3ducmV2LnhtbFBLBQYAAAAABAAE&#10;APMAAACwBQAAAAA=&#10;" fillcolor="white [3201]" strokecolor="#70ad47 [3209]" strokeweight="1pt"/>
            </w:pict>
          </mc:Fallback>
        </mc:AlternateContent>
      </w:r>
      <w:r>
        <w:rPr>
          <w:noProof/>
        </w:rPr>
        <mc:AlternateContent>
          <mc:Choice Requires="wps">
            <w:drawing>
              <wp:anchor distT="0" distB="0" distL="114300" distR="114300" simplePos="0" relativeHeight="251677696" behindDoc="0" locked="0" layoutInCell="1" allowOverlap="1" wp14:anchorId="18047FDF" wp14:editId="2682ECEA">
                <wp:simplePos x="0" y="0"/>
                <wp:positionH relativeFrom="column">
                  <wp:posOffset>2132330</wp:posOffset>
                </wp:positionH>
                <wp:positionV relativeFrom="paragraph">
                  <wp:posOffset>654685</wp:posOffset>
                </wp:positionV>
                <wp:extent cx="1762125" cy="633095"/>
                <wp:effectExtent l="0" t="0" r="9525" b="0"/>
                <wp:wrapNone/>
                <wp:docPr id="1793568512" name="Casella di testo 7"/>
                <wp:cNvGraphicFramePr/>
                <a:graphic xmlns:a="http://schemas.openxmlformats.org/drawingml/2006/main">
                  <a:graphicData uri="http://schemas.microsoft.com/office/word/2010/wordprocessingShape">
                    <wps:wsp>
                      <wps:cNvSpPr txBox="1"/>
                      <wps:spPr>
                        <a:xfrm>
                          <a:off x="0" y="0"/>
                          <a:ext cx="1762125" cy="633095"/>
                        </a:xfrm>
                        <a:prstGeom prst="rect">
                          <a:avLst/>
                        </a:prstGeom>
                        <a:solidFill>
                          <a:schemeClr val="lt1"/>
                        </a:solidFill>
                        <a:ln w="6350">
                          <a:noFill/>
                        </a:ln>
                      </wps:spPr>
                      <wps:txbx>
                        <w:txbxContent>
                          <w:p w14:paraId="67C1F68B" w14:textId="77777777" w:rsidR="00CA39A2" w:rsidRDefault="00CA39A2" w:rsidP="00CA39A2">
                            <w:pPr>
                              <w:jc w:val="center"/>
                              <w:rPr>
                                <w:sz w:val="12"/>
                                <w:szCs w:val="12"/>
                              </w:rPr>
                            </w:pPr>
                            <w:r>
                              <w:rPr>
                                <w:sz w:val="12"/>
                                <w:szCs w:val="12"/>
                              </w:rPr>
                              <w:t>ORARIO RITIRO REFERTI</w:t>
                            </w:r>
                          </w:p>
                          <w:p w14:paraId="171C151B" w14:textId="77777777" w:rsidR="00CA39A2" w:rsidRDefault="00CA39A2" w:rsidP="00CA39A2">
                            <w:pPr>
                              <w:rPr>
                                <w:sz w:val="12"/>
                                <w:szCs w:val="12"/>
                              </w:rPr>
                            </w:pPr>
                            <w:r>
                              <w:rPr>
                                <w:sz w:val="12"/>
                                <w:szCs w:val="12"/>
                              </w:rPr>
                              <w:t>Per il ritiro dei referti, gli orari sono:</w:t>
                            </w:r>
                          </w:p>
                          <w:p w14:paraId="2B6261C9" w14:textId="77777777" w:rsidR="00CA39A2" w:rsidRDefault="00CA39A2" w:rsidP="00CA39A2">
                            <w:pPr>
                              <w:rPr>
                                <w:sz w:val="12"/>
                                <w:szCs w:val="12"/>
                              </w:rPr>
                            </w:pPr>
                            <w:r>
                              <w:rPr>
                                <w:sz w:val="12"/>
                                <w:szCs w:val="12"/>
                              </w:rPr>
                              <w:t>da lunedì a venerdì 10:00/12:00 – 14:00/18:30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047FDF" id="Casella di testo 7" o:spid="_x0000_s1032" type="#_x0000_t202" style="position:absolute;margin-left:167.9pt;margin-top:51.55pt;width:138.75pt;height:49.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3QhLwIAAFMEAAAOAAAAZHJzL2Uyb0RvYy54bWysVE2P2jAQvVfqf7B8LwkssLuIsKKsqCqh&#10;3ZXYas/GsYklx+PahoT++o4dvkpvVS+OxzN+M/PmOdOnttZkL5xXYAra7+WUCMOhVGZb0B/vyy8P&#10;lPjATMk0GFHQg/D0afb507SxEzGACnQpHEEQ4yeNLWgVgp1kmeeVqJnvgRUGnRJczQKabpuVjjWI&#10;XutskOfjrAFXWgdceI+nz52TzhK+lIKHVym9CEQXFGsLaXVp3cQ1m03ZZOuYrRQ/lsH+oYqaKYNJ&#10;z1DPLDCyc+ovqFpxBx5k6HGoM5BScZF6wG76+U0364pZkXpBcrw90+T/Hyx/2a/tmyOh/QotDjAS&#10;0lg/8XgY+2mlq+MXKyXoRwoPZ9pEGwiPl+7Hg/5gRAlH3/juLn8cRZjscts6H74JqEncFNThWBJb&#10;bL/yoQs9hcRkHrQql0rrZEQpiIV2ZM9wiDqkGhH8jyhtSBOTj/IEbCBe75C1wVouPcVdaDctUSVe&#10;OPW7gfKANDjoFOItXyqsdcV8eGMOJYGdo8zDKy5SA+biWllKKnC/bs9iHE4IPZQ0KK2C+p875gQl&#10;+rvB2T32h8OoxWQMR/cDNNy1Z3PtMbt6Adh4Hx+S5Wkb44M+baWD+gNfwTxmRRczHHMXNJy2i9AJ&#10;Hl8RF/N5CkL1WRZWZm15hI5Exwm8tx/M2eOYAg74BU4iZJObaXWx8aaB+S6AVGmUkd+OzSPtqNwk&#10;huMri0/j2k5Rl3/B7DcAAAD//wMAUEsDBBQABgAIAAAAIQCvjNV55gAAABABAAAPAAAAZHJzL2Rv&#10;d25yZXYueG1sTI/NTsMwEITvSLyDtUhcELUTq6VK41SIX4kbTQvi5sYmiYjXUewm4e1ZTnBZaTWz&#10;s9/k29l1bLRDaD0qSBYCmMXKmxZrBfvy8XoNLESNRncerYJvG2BbnJ/lOjN+wlc77mLNKARDphU0&#10;MfYZ56FqrNNh4XuLpH36welI61BzM+iJwl3HUyFW3OkW6UOje3vX2Oprd3IKPq7q95cwPx0muZT9&#10;w/NY3ryZUqnLi/l+Q+N2AyzaOf5dwG8H4oeCwI7+hCawToGUS+KPJAiZACPHKpES2FFBKtI18CLn&#10;/4sUPwAAAP//AwBQSwECLQAUAAYACAAAACEAtoM4kv4AAADhAQAAEwAAAAAAAAAAAAAAAAAAAAAA&#10;W0NvbnRlbnRfVHlwZXNdLnhtbFBLAQItABQABgAIAAAAIQA4/SH/1gAAAJQBAAALAAAAAAAAAAAA&#10;AAAAAC8BAABfcmVscy8ucmVsc1BLAQItABQABgAIAAAAIQBQr3QhLwIAAFMEAAAOAAAAAAAAAAAA&#10;AAAAAC4CAABkcnMvZTJvRG9jLnhtbFBLAQItABQABgAIAAAAIQCvjNV55gAAABABAAAPAAAAAAAA&#10;AAAAAAAAAIkEAABkcnMvZG93bnJldi54bWxQSwUGAAAAAAQABADzAAAAnAUAAAAA&#10;" fillcolor="white [3201]" stroked="f" strokeweight=".5pt">
                <v:textbox>
                  <w:txbxContent>
                    <w:p w14:paraId="67C1F68B" w14:textId="77777777" w:rsidR="00CA39A2" w:rsidRDefault="00CA39A2" w:rsidP="00CA39A2">
                      <w:pPr>
                        <w:jc w:val="center"/>
                        <w:rPr>
                          <w:sz w:val="12"/>
                          <w:szCs w:val="12"/>
                        </w:rPr>
                      </w:pPr>
                      <w:r>
                        <w:rPr>
                          <w:sz w:val="12"/>
                          <w:szCs w:val="12"/>
                        </w:rPr>
                        <w:t>ORARIO RITIRO REFERTI</w:t>
                      </w:r>
                    </w:p>
                    <w:p w14:paraId="171C151B" w14:textId="77777777" w:rsidR="00CA39A2" w:rsidRDefault="00CA39A2" w:rsidP="00CA39A2">
                      <w:pPr>
                        <w:rPr>
                          <w:sz w:val="12"/>
                          <w:szCs w:val="12"/>
                        </w:rPr>
                      </w:pPr>
                      <w:r>
                        <w:rPr>
                          <w:sz w:val="12"/>
                          <w:szCs w:val="12"/>
                        </w:rPr>
                        <w:t>Per il ritiro dei referti, gli orari sono:</w:t>
                      </w:r>
                    </w:p>
                    <w:p w14:paraId="2B6261C9" w14:textId="77777777" w:rsidR="00CA39A2" w:rsidRDefault="00CA39A2" w:rsidP="00CA39A2">
                      <w:pPr>
                        <w:rPr>
                          <w:sz w:val="12"/>
                          <w:szCs w:val="12"/>
                        </w:rPr>
                      </w:pPr>
                      <w:r>
                        <w:rPr>
                          <w:sz w:val="12"/>
                          <w:szCs w:val="12"/>
                        </w:rPr>
                        <w:t>da lunedì a venerdì 10:00/12:00 – 14:00/18:30</w:t>
                      </w:r>
                    </w:p>
                  </w:txbxContent>
                </v:textbox>
              </v:shape>
            </w:pict>
          </mc:Fallback>
        </mc:AlternateContent>
      </w:r>
    </w:p>
    <w:p w14:paraId="5DDC90BB" w14:textId="25A585EC" w:rsidR="00CA39A2" w:rsidRDefault="00CA39A2" w:rsidP="00CA39A2">
      <w:pPr>
        <w:rPr>
          <w:lang w:val="en-GB"/>
        </w:rPr>
      </w:pPr>
    </w:p>
    <w:p w14:paraId="71A95097" w14:textId="732D66D3" w:rsidR="00CA39A2" w:rsidRDefault="00CA39A2" w:rsidP="00CA39A2">
      <w:pPr>
        <w:rPr>
          <w:lang w:val="en-GB"/>
        </w:rPr>
      </w:pPr>
      <w:r>
        <w:rPr>
          <w:noProof/>
        </w:rPr>
        <mc:AlternateContent>
          <mc:Choice Requires="wps">
            <w:drawing>
              <wp:anchor distT="0" distB="0" distL="114300" distR="114300" simplePos="0" relativeHeight="251678720" behindDoc="0" locked="0" layoutInCell="1" allowOverlap="1" wp14:anchorId="7FAA466E" wp14:editId="13670B69">
                <wp:simplePos x="0" y="0"/>
                <wp:positionH relativeFrom="margin">
                  <wp:posOffset>133350</wp:posOffset>
                </wp:positionH>
                <wp:positionV relativeFrom="paragraph">
                  <wp:posOffset>229870</wp:posOffset>
                </wp:positionV>
                <wp:extent cx="6094730" cy="247650"/>
                <wp:effectExtent l="0" t="0" r="0" b="0"/>
                <wp:wrapSquare wrapText="bothSides"/>
                <wp:docPr id="1063218802" name="Casella di testo 6"/>
                <wp:cNvGraphicFramePr/>
                <a:graphic xmlns:a="http://schemas.openxmlformats.org/drawingml/2006/main">
                  <a:graphicData uri="http://schemas.microsoft.com/office/word/2010/wordprocessingShape">
                    <wps:wsp>
                      <wps:cNvSpPr txBox="1"/>
                      <wps:spPr>
                        <a:xfrm>
                          <a:off x="0" y="0"/>
                          <a:ext cx="6106160" cy="247650"/>
                        </a:xfrm>
                        <a:prstGeom prst="rect">
                          <a:avLst/>
                        </a:prstGeom>
                        <a:noFill/>
                        <a:ln w="6350">
                          <a:noFill/>
                        </a:ln>
                      </wps:spPr>
                      <wps:txbx>
                        <w:txbxContent>
                          <w:p w14:paraId="681F5100" w14:textId="77777777" w:rsidR="00CA39A2" w:rsidRDefault="00CA39A2" w:rsidP="00CA39A2">
                            <w:pPr>
                              <w:rPr>
                                <w:color w:val="FF0000"/>
                                <w:lang w:val="en-GB"/>
                              </w:rPr>
                            </w:pPr>
                            <w:r>
                              <w:rPr>
                                <w:color w:val="FF0000"/>
                                <w:lang w:val="en-GB"/>
                              </w:rPr>
                              <w:t xml:space="preserve">- - - - - - - - - - - - - - - - - - - - - - - - - - - - - - - - - - - - - - - - - - - - - - - - - - - - - - - - - - - - - - - - - - - - - - - - - - - - - - - - </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FAA466E" id="Casella di testo 6" o:spid="_x0000_s1033" type="#_x0000_t202" style="position:absolute;margin-left:10.5pt;margin-top:18.1pt;width:479.9pt;height:19.5pt;z-index:25167872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Ic5FwIAACkEAAAOAAAAZHJzL2Uyb0RvYy54bWysU11v2yAUfZ+0/4B4XxxnabJZcaqsVaZJ&#10;UVsprfpMMMRImIuAxM5+/S44X8veqr1g4Fzfj3MOs/uu0WQvnFdgSpoPhpQIw6FSZlvSt9fll2+U&#10;+MBMxTQYUdKD8PR+/vnTrLWFGEENuhKOYBLji9aWtA7BFlnmeS0a5gdghUFQgmtYwKPbZpVjLWZv&#10;dDYaDidZC66yDrjwHm8fe5DOU34pBQ/PUnoRiC4p9hbS6tK6iWs2n7Fi65itFT+2wT7QRcOUwaLn&#10;VI8sMLJz6p9UjeIOPMgw4NBkIKXiIs2A0+TDm2nWNbMizYLkeHumyf+/tPxpv7YvjoTuB3QoYCSk&#10;tb7weBnn6aRr4hc7JYgjhYczbaILhOPlJB9O8glCHLHReDq5S7xml7+t8+GngIbETUkdypLYYvuV&#10;D1gRQ08hsZiBpdI6SaMNabHCV0z5F4J/aIM/XnqNu9BtOqKqkk5Pc2ygOuB4DnrlveVLhT2smA8v&#10;zKHU2DbaNzzjIjVgLa6VpaQG9/v2LsYh84hQ0qJlSmrQ05ToXwYV+Z6Px5gspMP4bjrCg7tGNteI&#10;2TUPgJ7M8XlYnrYxPujTVjpo3tHbi1gTIWY4Vi5pOG0fQm9jfBtcLBYpCD1lWViZteUxdWQs8vra&#10;vTNnj+QHlO0JTtZixY0GfWzP9WIXQKokUGS35/JIOvox6XZ8O9Hw1+cUdXnh8z8AAAD//wMAUEsD&#10;BBQABgAIAAAAIQA62C1e5gAAAA0BAAAPAAAAZHJzL2Rvd25yZXYueG1sTI/dS8MwFMXfBf+HcAVf&#10;xCWrWGfXdPiBIuIHbiJ7zJrYlDU3JUm37r/3+qQvBy6He875lYvRdWxnQmw9SphOBDCDtdctNhI+&#10;Vw/nM2AxKdSq82gkHEyERXV8VKpC+z1+mN0yNYxCMBZKgk2pLziPtTVOxYnvDZL37YNTic7QcB3U&#10;nsJdxzMhcu5Ui9RgVW/urKm3y8FJ2Nrns3fx+Hr7lT8dwttq8Ovwspby9GS8n5PczIElM6a/D/hl&#10;oP1Q0bCNH1BH1knIpsSTJFzkGTDyr2eCeDYSri4z4FXJ/1NUPwAAAP//AwBQSwECLQAUAAYACAAA&#10;ACEAtoM4kv4AAADhAQAAEwAAAAAAAAAAAAAAAAAAAAAAW0NvbnRlbnRfVHlwZXNdLnhtbFBLAQIt&#10;ABQABgAIAAAAIQA4/SH/1gAAAJQBAAALAAAAAAAAAAAAAAAAAC8BAABfcmVscy8ucmVsc1BLAQIt&#10;ABQABgAIAAAAIQAGzIc5FwIAACkEAAAOAAAAAAAAAAAAAAAAAC4CAABkcnMvZTJvRG9jLnhtbFBL&#10;AQItABQABgAIAAAAIQA62C1e5gAAAA0BAAAPAAAAAAAAAAAAAAAAAHEEAABkcnMvZG93bnJldi54&#10;bWxQSwUGAAAAAAQABADzAAAAhAUAAAAA&#10;" filled="f" stroked="f" strokeweight=".5pt">
                <v:textbox>
                  <w:txbxContent>
                    <w:p w14:paraId="681F5100" w14:textId="77777777" w:rsidR="00CA39A2" w:rsidRDefault="00CA39A2" w:rsidP="00CA39A2">
                      <w:pPr>
                        <w:rPr>
                          <w:color w:val="FF0000"/>
                          <w:lang w:val="en-GB"/>
                        </w:rPr>
                      </w:pPr>
                      <w:r>
                        <w:rPr>
                          <w:color w:val="FF0000"/>
                          <w:lang w:val="en-GB"/>
                        </w:rPr>
                        <w:t xml:space="preserve">- - - - - - - - - - - - - - - - - - - - - - - - - - - - - - - - - - - - - - - - - - - - - - - - - - - - - - - - - - - - - - - - - - - - - - - - - - - - - - - - </w:t>
                      </w:r>
                    </w:p>
                  </w:txbxContent>
                </v:textbox>
                <w10:wrap type="square" anchorx="margin"/>
              </v:shape>
            </w:pict>
          </mc:Fallback>
        </mc:AlternateContent>
      </w:r>
    </w:p>
    <w:p w14:paraId="078597F6" w14:textId="67241AFA" w:rsidR="00CA39A2" w:rsidRDefault="00CA39A2" w:rsidP="00CA39A2">
      <w:pPr>
        <w:rPr>
          <w:lang w:val="en-GB"/>
        </w:rPr>
      </w:pPr>
      <w:r>
        <w:rPr>
          <w:noProof/>
        </w:rPr>
        <w:lastRenderedPageBreak/>
        <mc:AlternateContent>
          <mc:Choice Requires="wps">
            <w:drawing>
              <wp:anchor distT="0" distB="0" distL="114300" distR="114300" simplePos="0" relativeHeight="251679744" behindDoc="0" locked="0" layoutInCell="1" allowOverlap="1" wp14:anchorId="425CE18C" wp14:editId="01300D05">
                <wp:simplePos x="0" y="0"/>
                <wp:positionH relativeFrom="margin">
                  <wp:align>center</wp:align>
                </wp:positionH>
                <wp:positionV relativeFrom="paragraph">
                  <wp:posOffset>306705</wp:posOffset>
                </wp:positionV>
                <wp:extent cx="3146425" cy="247650"/>
                <wp:effectExtent l="1588" t="0" r="0" b="0"/>
                <wp:wrapSquare wrapText="bothSides"/>
                <wp:docPr id="676284158" name="Casella di testo 5"/>
                <wp:cNvGraphicFramePr/>
                <a:graphic xmlns:a="http://schemas.openxmlformats.org/drawingml/2006/main">
                  <a:graphicData uri="http://schemas.microsoft.com/office/word/2010/wordprocessingShape">
                    <wps:wsp>
                      <wps:cNvSpPr txBox="1"/>
                      <wps:spPr>
                        <a:xfrm rot="5400000">
                          <a:off x="0" y="0"/>
                          <a:ext cx="3146425" cy="247650"/>
                        </a:xfrm>
                        <a:prstGeom prst="rect">
                          <a:avLst/>
                        </a:prstGeom>
                        <a:noFill/>
                        <a:ln w="6350">
                          <a:noFill/>
                        </a:ln>
                      </wps:spPr>
                      <wps:txbx>
                        <w:txbxContent>
                          <w:p w14:paraId="2A95FC8C" w14:textId="77777777" w:rsidR="00CA39A2" w:rsidRDefault="00CA39A2" w:rsidP="00CA39A2">
                            <w:pPr>
                              <w:rPr>
                                <w:color w:val="FF0000"/>
                                <w:lang w:val="en-GB"/>
                              </w:rPr>
                            </w:pPr>
                            <w:r>
                              <w:rPr>
                                <w:color w:val="FF0000"/>
                                <w:lang w:val="en-GB"/>
                              </w:rPr>
                              <w:t xml:space="preserve"> - - - - - - - - - - - - - - - - - - - - - - - - - - - - - - - - - - - - - - -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CE18C" id="Casella di testo 5" o:spid="_x0000_s1034" type="#_x0000_t202" style="position:absolute;margin-left:0;margin-top:24.15pt;width:247.75pt;height:19.5pt;rotation:90;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N23IgIAADkEAAAOAAAAZHJzL2Uyb0RvYy54bWysU1Fv2jAQfp+0/2D5fQRooC0iVKwV0yTU&#10;VqJTn41jE0uOz7MNCfv1OzuEMvY2LQ/W+e7y3d33necPba3JQTivwBR0NBhSIgyHUpldQX+8rb7c&#10;UeIDMyXTYERBj8LTh8XnT/PGzsQYKtClcARBjJ81tqBVCHaWZZ5XomZ+AFYYDEpwNQt4dbusdKxB&#10;9Fpn4+FwmjXgSuuAC+/R+9QF6SLhSyl4eJHSi0B0QbG3kE6Xzm08s8WczXaO2UrxUxvsH7qomTJY&#10;9Az1xAIje6f+gqoVd+BBhgGHOgMpFRdpBpxmNLyaZlMxK9IsSI63Z5r8/4Plz4eNfXUktF+hRQEj&#10;IY31M4/OOE8rXU0cIG+TfBi/NCX2TTAbCT2eSRRtIBydN6N8mo8nlHCMjfPb6SSxnHVYEdM6H74J&#10;qEk0CupQpITKDmsfsD6m9ikx3cBKaZ2E0oY0BZ3eIOQfEfxDG/zxo/NohXbbElUW9K6fagvlEYdN&#10;82Dz3vKVwh7WzIdX5lB4dOIyhxc8pAasxbWylFTgfl37Yh7qgBFKGlyggvqfe+YEJfq7QYXuR3mO&#10;cCFd8sntGC/uMrK9jJh9/Qi4o6PUVTJjftC9KR3U77jry1gVQ8xwrF3Q0JuPoVtrfCtcLJcpCXfM&#10;srA2G8sjdE/+W/vOnD3RH1C4Z+hXjc2uVOhyO7aX+wBSJYkivx2bJ9pxP5Nyp7cUH8DlPWV9vPjF&#10;bwAAAP//AwBQSwMEFAAGAAgAAAAhADCwYszjAAAAEQEAAA8AAABkcnMvZG93bnJldi54bWxMj09P&#10;wzAMxe9IfIfISNy2NB0bVdd0mkC775/ENWtMW2icqkm37ttjTnCxZPv5+f2KzeQ6ccUhtJ40qHkC&#10;AqnytqVaw/m0m2UgQjRkTecJNdwxwKZ8fChMbv2NDng9xlqwCYXcaGhi7HMpQ9WgM2HueyTeffrB&#10;mcjtUEs7mBubu06mSbKSzrTEHxrT41uD1fdxdBo+qq3fxfpl78PX/tArhdPpPmr9/DS9r7ls1yAi&#10;TvHvAn4ZOD+UHOziR7JBdBrSNFuwVMNMZQmjsSRdvfLoomGhlkuQZSH/k5Q/AAAA//8DAFBLAQIt&#10;ABQABgAIAAAAIQC2gziS/gAAAOEBAAATAAAAAAAAAAAAAAAAAAAAAABbQ29udGVudF9UeXBlc10u&#10;eG1sUEsBAi0AFAAGAAgAAAAhADj9If/WAAAAlAEAAAsAAAAAAAAAAAAAAAAALwEAAF9yZWxzLy5y&#10;ZWxzUEsBAi0AFAAGAAgAAAAhAEjw3bciAgAAOQQAAA4AAAAAAAAAAAAAAAAALgIAAGRycy9lMm9E&#10;b2MueG1sUEsBAi0AFAAGAAgAAAAhADCwYszjAAAAEQEAAA8AAAAAAAAAAAAAAAAAfAQAAGRycy9k&#10;b3ducmV2LnhtbFBLBQYAAAAABAAEAPMAAACMBQAAAAA=&#10;" filled="f" stroked="f" strokeweight=".5pt">
                <v:textbox>
                  <w:txbxContent>
                    <w:p w14:paraId="2A95FC8C" w14:textId="77777777" w:rsidR="00CA39A2" w:rsidRDefault="00CA39A2" w:rsidP="00CA39A2">
                      <w:pPr>
                        <w:rPr>
                          <w:color w:val="FF0000"/>
                          <w:lang w:val="en-GB"/>
                        </w:rPr>
                      </w:pPr>
                      <w:r>
                        <w:rPr>
                          <w:color w:val="FF0000"/>
                          <w:lang w:val="en-GB"/>
                        </w:rPr>
                        <w:t xml:space="preserve"> - - - - - - - - - - - - - - - - - - - - - - - - - - - - - - - - - - - - - - - </w:t>
                      </w:r>
                    </w:p>
                  </w:txbxContent>
                </v:textbox>
                <w10:wrap type="square" anchorx="margin"/>
              </v:shape>
            </w:pict>
          </mc:Fallback>
        </mc:AlternateContent>
      </w:r>
    </w:p>
    <w:p w14:paraId="2B236972" w14:textId="1A60C858" w:rsidR="00CA39A2" w:rsidRDefault="00CA39A2" w:rsidP="00CA39A2">
      <w:pPr>
        <w:rPr>
          <w:lang w:val="en-GB"/>
        </w:rPr>
      </w:pPr>
    </w:p>
    <w:p w14:paraId="08911348" w14:textId="00355D42" w:rsidR="00CA39A2" w:rsidRDefault="00CA39A2" w:rsidP="00CA39A2">
      <w:pPr>
        <w:rPr>
          <w:lang w:val="en-GB"/>
        </w:rPr>
      </w:pPr>
    </w:p>
    <w:p w14:paraId="409D74F7" w14:textId="77777777" w:rsidR="00CA39A2" w:rsidRDefault="00CA39A2" w:rsidP="00CA39A2">
      <w:pPr>
        <w:rPr>
          <w:lang w:val="en-GB"/>
        </w:rPr>
      </w:pPr>
    </w:p>
    <w:p w14:paraId="739D1054" w14:textId="5CE98E98" w:rsidR="00CA39A2" w:rsidRDefault="00CA39A2" w:rsidP="00CA39A2">
      <w:pPr>
        <w:rPr>
          <w:lang w:val="en-GB"/>
        </w:rPr>
      </w:pPr>
    </w:p>
    <w:p w14:paraId="6B88563B" w14:textId="77777777" w:rsidR="00CA39A2" w:rsidRDefault="00CA39A2" w:rsidP="00CA39A2">
      <w:pPr>
        <w:rPr>
          <w:lang w:val="en-GB"/>
        </w:rPr>
      </w:pPr>
    </w:p>
    <w:p w14:paraId="68610F0A" w14:textId="77777777" w:rsidR="00CA39A2" w:rsidRDefault="00CA39A2" w:rsidP="00CA39A2">
      <w:pPr>
        <w:rPr>
          <w:lang w:val="en-GB"/>
        </w:rPr>
      </w:pPr>
    </w:p>
    <w:p w14:paraId="6E8AEB57" w14:textId="77777777" w:rsidR="00CA39A2" w:rsidRDefault="00CA39A2" w:rsidP="00CA39A2">
      <w:pPr>
        <w:pBdr>
          <w:bottom w:val="single" w:sz="6" w:space="1" w:color="auto"/>
        </w:pBdr>
        <w:rPr>
          <w:lang w:val="en-GB"/>
        </w:rPr>
      </w:pPr>
      <w:r>
        <w:rPr>
          <w:lang w:val="en-GB"/>
        </w:rPr>
        <w:t>Red dashed lines are useful to understand alignment, don’t have to be added as you guys did. What I meant was: we wanted the middle section text to be aligned like you see in the scheme I created here above.</w:t>
      </w:r>
    </w:p>
    <w:p w14:paraId="62735A58" w14:textId="77777777" w:rsidR="00CA39A2" w:rsidRPr="001F5CC6" w:rsidRDefault="00CA39A2" w:rsidP="00CA39A2">
      <w:pPr>
        <w:rPr>
          <w:noProof/>
          <w:lang w:val="en-US"/>
        </w:rPr>
      </w:pPr>
    </w:p>
    <w:p w14:paraId="7E5DD7FA" w14:textId="69BA4740" w:rsidR="00CA39A2" w:rsidRDefault="00CA39A2" w:rsidP="00CA39A2">
      <w:pPr>
        <w:tabs>
          <w:tab w:val="left" w:pos="465"/>
        </w:tabs>
        <w:rPr>
          <w:lang w:val="en-GB"/>
        </w:rPr>
      </w:pPr>
      <w:r>
        <w:rPr>
          <w:noProof/>
        </w:rPr>
        <w:drawing>
          <wp:anchor distT="0" distB="0" distL="114300" distR="114300" simplePos="0" relativeHeight="251680768" behindDoc="0" locked="0" layoutInCell="1" allowOverlap="1" wp14:anchorId="00458DCE" wp14:editId="1CAE885F">
            <wp:simplePos x="0" y="0"/>
            <wp:positionH relativeFrom="column">
              <wp:align>left</wp:align>
            </wp:positionH>
            <wp:positionV relativeFrom="paragraph">
              <wp:align>top</wp:align>
            </wp:positionV>
            <wp:extent cx="1918970" cy="3442335"/>
            <wp:effectExtent l="0" t="0" r="5080" b="5715"/>
            <wp:wrapSquare wrapText="bothSides"/>
            <wp:docPr id="74349687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31" cstate="print">
                      <a:extLst>
                        <a:ext uri="{28A0092B-C50C-407E-A947-70E740481C1C}">
                          <a14:useLocalDpi xmlns:a14="http://schemas.microsoft.com/office/drawing/2010/main" val="0"/>
                        </a:ext>
                      </a:extLst>
                    </a:blip>
                    <a:srcRect r="68640"/>
                    <a:stretch>
                      <a:fillRect/>
                    </a:stretch>
                  </pic:blipFill>
                  <pic:spPr bwMode="auto">
                    <a:xfrm>
                      <a:off x="0" y="0"/>
                      <a:ext cx="1918970" cy="3442335"/>
                    </a:xfrm>
                    <a:prstGeom prst="rect">
                      <a:avLst/>
                    </a:prstGeom>
                    <a:noFill/>
                  </pic:spPr>
                </pic:pic>
              </a:graphicData>
            </a:graphic>
            <wp14:sizeRelH relativeFrom="page">
              <wp14:pctWidth>0</wp14:pctWidth>
            </wp14:sizeRelH>
            <wp14:sizeRelV relativeFrom="page">
              <wp14:pctHeight>0</wp14:pctHeight>
            </wp14:sizeRelV>
          </wp:anchor>
        </w:drawing>
      </w:r>
      <w:r>
        <w:rPr>
          <w:lang w:val="en-GB"/>
        </w:rPr>
        <w:t>We don’t like such a thick border (the black one – you can see it in the red box I placed to highlight the issue). Thanks.</w:t>
      </w:r>
    </w:p>
    <w:p w14:paraId="7133953E" w14:textId="60F5B55E" w:rsidR="00CA39A2" w:rsidRDefault="00CA39A2" w:rsidP="00CA39A2">
      <w:pPr>
        <w:tabs>
          <w:tab w:val="left" w:pos="465"/>
        </w:tabs>
        <w:rPr>
          <w:lang w:val="en-GB"/>
        </w:rPr>
      </w:pPr>
      <w:r>
        <w:rPr>
          <w:noProof/>
        </w:rPr>
        <mc:AlternateContent>
          <mc:Choice Requires="wps">
            <w:drawing>
              <wp:anchor distT="0" distB="0" distL="114300" distR="114300" simplePos="0" relativeHeight="251682816" behindDoc="0" locked="0" layoutInCell="1" allowOverlap="1" wp14:anchorId="075DD86E" wp14:editId="068025E5">
                <wp:simplePos x="0" y="0"/>
                <wp:positionH relativeFrom="column">
                  <wp:posOffset>565785</wp:posOffset>
                </wp:positionH>
                <wp:positionV relativeFrom="paragraph">
                  <wp:posOffset>734695</wp:posOffset>
                </wp:positionV>
                <wp:extent cx="556895" cy="213995"/>
                <wp:effectExtent l="38100" t="38100" r="14605" b="33655"/>
                <wp:wrapNone/>
                <wp:docPr id="1656007383" name="Connettore 2 3"/>
                <wp:cNvGraphicFramePr/>
                <a:graphic xmlns:a="http://schemas.openxmlformats.org/drawingml/2006/main">
                  <a:graphicData uri="http://schemas.microsoft.com/office/word/2010/wordprocessingShape">
                    <wps:wsp>
                      <wps:cNvCnPr/>
                      <wps:spPr>
                        <a:xfrm flipH="1" flipV="1">
                          <a:off x="0" y="0"/>
                          <a:ext cx="556895" cy="2139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C9BC83" id="_x0000_t32" coordsize="21600,21600" o:spt="32" o:oned="t" path="m,l21600,21600e" filled="f">
                <v:path arrowok="t" fillok="f" o:connecttype="none"/>
                <o:lock v:ext="edit" shapetype="t"/>
              </v:shapetype>
              <v:shape id="Connettore 2 3" o:spid="_x0000_s1026" type="#_x0000_t32" style="position:absolute;margin-left:44.55pt;margin-top:57.85pt;width:43.85pt;height:16.8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hg3QEAABcEAAAOAAAAZHJzL2Uyb0RvYy54bWysU8mO2zAMvRfoPwi6N3ZSZDATxJlDpmkP&#10;RTvodldkyhYgSwLFZvn7UnLi6YYCLeoDQZl8j+QTtb4/DU4cAJMNvpHzWS0FeB1a67tGfv60e3Er&#10;RSLlW+WCh0aeIcn7zfNn62NcwSL0wbWAgkl8Wh1jI3uiuKqqpHsYVJqFCJ6DJuCgiI/YVS2qI7MP&#10;rlrU9U11DNhGDBpS4r8PY1BuCr8xoOm9MQlIuEZyb1QsFrvPttqs1apDFXurL22of+hiUNZz0Ynq&#10;QZESX9H+QjVYjSEFQzMdhioYYzWUGXiaef3TNB97FaHMwuKkOMmU/h+tfnfY+kdkGY4xrVJ8xDzF&#10;yeAgjLPxDd+pLN6X7OUY9yxORcDzJCCcSGj+uVze3N4tpdAcWsxf3rHPzNVImMERE72GMIjsNDIR&#10;Ktv1tA3e81UFHEuow9tEI/AKyGDns03B2XZnnSsH7PZbh+Kg+H53u5q/S8Uf0khZ98q3gs6Rd5DQ&#10;Kt85uGRm2upp+uLR2cFY8gMYYVuebWytLCZMJZXW4Gk+MXF2hhlubwLWRbY/Ai/5GQplaf8GPCFK&#10;5eBpAg/WB/xddTpdWzZj/lWBce4swT6057IXRRrevnKPl5eS1/v7c4E/vefNNwAAAP//AwBQSwME&#10;FAAGAAgAAAAhACFFog7iAAAACgEAAA8AAABkcnMvZG93bnJldi54bWxMj0FLw0AQhe+C/2EZwYu0&#10;m5SatDGbIqJQpB5MRTxus2MSmp2N2W0b/fVOT3qbmfd48718NdpOHHHwrSMF8TQCgVQ501Kt4G37&#10;NFmA8EGT0Z0jVPCNHlbF5UWuM+NO9IrHMtSCQ8hnWkETQp9J6asGrfZT1yOx9ukGqwOvQy3NoE8c&#10;bjs5i6JEWt0Sf2h0jw8NVvvyYBXcPL7E72nzjJtyloT9xq6/fj7WSl1fjfd3IAKO4c8MZ3xGh4KZ&#10;du5AxotOwWIZs5Pv8W0K4mxIE+6y42G+nIMscvm/QvELAAD//wMAUEsBAi0AFAAGAAgAAAAhALaD&#10;OJL+AAAA4QEAABMAAAAAAAAAAAAAAAAAAAAAAFtDb250ZW50X1R5cGVzXS54bWxQSwECLQAUAAYA&#10;CAAAACEAOP0h/9YAAACUAQAACwAAAAAAAAAAAAAAAAAvAQAAX3JlbHMvLnJlbHNQSwECLQAUAAYA&#10;CAAAACEAVTf4YN0BAAAXBAAADgAAAAAAAAAAAAAAAAAuAgAAZHJzL2Uyb0RvYy54bWxQSwECLQAU&#10;AAYACAAAACEAIUWiDuIAAAAKAQAADwAAAAAAAAAAAAAAAAA3BAAAZHJzL2Rvd25yZXYueG1sUEsF&#10;BgAAAAAEAAQA8wAAAEYFAAAAAA==&#10;" strokecolor="red"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3644971B" wp14:editId="0988CEA9">
                <wp:simplePos x="0" y="0"/>
                <wp:positionH relativeFrom="column">
                  <wp:posOffset>74930</wp:posOffset>
                </wp:positionH>
                <wp:positionV relativeFrom="paragraph">
                  <wp:posOffset>392430</wp:posOffset>
                </wp:positionV>
                <wp:extent cx="428625" cy="395605"/>
                <wp:effectExtent l="0" t="0" r="28575" b="23495"/>
                <wp:wrapNone/>
                <wp:docPr id="1177555089" name="Rettangolo 2"/>
                <wp:cNvGraphicFramePr/>
                <a:graphic xmlns:a="http://schemas.openxmlformats.org/drawingml/2006/main">
                  <a:graphicData uri="http://schemas.microsoft.com/office/word/2010/wordprocessingShape">
                    <wps:wsp>
                      <wps:cNvSpPr/>
                      <wps:spPr>
                        <a:xfrm>
                          <a:off x="0" y="0"/>
                          <a:ext cx="428625" cy="39497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E6382" id="Rettangolo 2" o:spid="_x0000_s1026" style="position:absolute;margin-left:5.9pt;margin-top:30.9pt;width:33.75pt;height:31.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PeybgIAAC8FAAAOAAAAZHJzL2Uyb0RvYy54bWysVEtvGjEQvlfqf7B8bxYoeaEsEUpEVSlK&#10;UJMqZ+O1warX444NC/31HZtloZRT1T14PZ6Zbx7+xnf3m9qytcJgwJW8f9HjTDkJlXGLkn9/m366&#10;4SxE4SphwamSb1Xg9+OPH+4aP1IDWIKtFDICcWHU+JIvY/SjoghyqWoRLsArR0oNWItIIi6KCkVD&#10;6LUtBr3eVdEAVh5BqhDo9HGn5OOMr7WS8UXroCKzJafcYl4xr/O0FuM7MVqg8Esj2zTEP2RRC+Mo&#10;aAf1KKJgKzR/QdVGIgTQ8UJCXYDWRqpcA1XT751U87oUXuVaqDnBd20K/w9WPq9f/QypDY0Po0Db&#10;VMVGY53+lB/b5GZtu2apTWSSDoeDm6vBJWeSVJ9vh7fXuZnFwdljiF8U1CxtSo50F7lFYv0UIgUk&#10;071JiuVgaqzN92FdOghgTZXOsoCL+YNFthZ0kdNpj750d4RxZEZSci0OpeRd3FqVMKz7pjQzFSU/&#10;yJlklqkOVkipXLxqcbN1ctOUQufYP+doY791am2Tm8rs6xx75xz/jNh55KjgYudcGwd4DqD60UXe&#10;2e+r39Wcyp9DtZ0hQ9hxP3g5NXQhTyLEmUAiO40FDXB8oUVbaEourfGcLQF/nZ4lO+IeaThraGhK&#10;Hn6uBCrO7FdHrLztD4dpyrIwvLwekIDHmvmxxq3qB6Dr7NMT4WXeJvto91uNUL/TfE9SVFIJJyk2&#10;JRhxLzzE3TDTCyHVZJLNaLK8iE/u1csEnrqZiPa2eRfoWzZGovEz7AdMjE5IubNNng4mqwjaZMYe&#10;+tn2maYyk7B9QdLYH8vZ6vDOjX8DAAD//wMAUEsDBBQABgAIAAAAIQA71sdI2wAAAAgBAAAPAAAA&#10;ZHJzL2Rvd25yZXYueG1sTI9BT8MwDIXvSPyHyEjcWNqBNlaaTgixEwdgTNrVa0JbLXGiJN3Kv8c7&#10;wcl6fvbz53o9OStOJqbBk4JyVoAw1Ho9UKdg97W5ewSRMpJG68ko+DEJ1s31VY2V9mf6NKdt7gSH&#10;UKpQQZ9zqKRMbW8cppkPhtj79tFhZhk7qSOeOdxZOS+KhXQ4EF/oMZiX3rTH7egYI9iPoMf3425f&#10;Tpv4qt8Sdkulbm+m5ycQ2Uz5bxgu+LwDDTMd/Eg6Ccu6ZPKsYHGp7C9X9yAO3J8/lCCbWv5/oPkF&#10;AAD//wMAUEsBAi0AFAAGAAgAAAAhALaDOJL+AAAA4QEAABMAAAAAAAAAAAAAAAAAAAAAAFtDb250&#10;ZW50X1R5cGVzXS54bWxQSwECLQAUAAYACAAAACEAOP0h/9YAAACUAQAACwAAAAAAAAAAAAAAAAAv&#10;AQAAX3JlbHMvLnJlbHNQSwECLQAUAAYACAAAACEAmET3sm4CAAAvBQAADgAAAAAAAAAAAAAAAAAu&#10;AgAAZHJzL2Uyb0RvYy54bWxQSwECLQAUAAYACAAAACEAO9bHSNsAAAAIAQAADwAAAAAAAAAAAAAA&#10;AADIBAAAZHJzL2Rvd25yZXYueG1sUEsFBgAAAAAEAAQA8wAAANAFAAAAAA==&#10;" filled="f" strokecolor="red" strokeweight="1pt"/>
            </w:pict>
          </mc:Fallback>
        </mc:AlternateContent>
      </w:r>
      <w:r>
        <w:rPr>
          <w:lang w:val="en-GB"/>
        </w:rPr>
        <w:br w:type="textWrapping" w:clear="all"/>
      </w:r>
    </w:p>
    <w:p w14:paraId="071749EF" w14:textId="77777777" w:rsidR="00CA39A2" w:rsidRDefault="00CA39A2" w:rsidP="00CA39A2">
      <w:pPr>
        <w:tabs>
          <w:tab w:val="left" w:pos="465"/>
        </w:tabs>
        <w:rPr>
          <w:lang w:val="en-GB"/>
        </w:rPr>
      </w:pPr>
    </w:p>
    <w:p w14:paraId="16DA4FB6" w14:textId="6D76E7BF" w:rsidR="00CA39A2" w:rsidRDefault="00CA39A2" w:rsidP="00CA39A2">
      <w:pPr>
        <w:tabs>
          <w:tab w:val="left" w:pos="465"/>
        </w:tabs>
        <w:rPr>
          <w:lang w:val="en-GB"/>
        </w:rPr>
      </w:pPr>
    </w:p>
    <w:p w14:paraId="77AD45A1" w14:textId="77777777" w:rsidR="00CA39A2" w:rsidRDefault="00CA39A2" w:rsidP="00CA39A2">
      <w:pPr>
        <w:pBdr>
          <w:bottom w:val="single" w:sz="6" w:space="1" w:color="auto"/>
        </w:pBdr>
        <w:tabs>
          <w:tab w:val="left" w:pos="465"/>
        </w:tabs>
        <w:rPr>
          <w:lang w:val="en-GB"/>
        </w:rPr>
      </w:pPr>
    </w:p>
    <w:p w14:paraId="78FD130E" w14:textId="56B775CC" w:rsidR="00CA39A2" w:rsidRDefault="00CA39A2" w:rsidP="00CA39A2">
      <w:pPr>
        <w:tabs>
          <w:tab w:val="left" w:pos="465"/>
        </w:tabs>
        <w:rPr>
          <w:lang w:val="en-GB"/>
        </w:rPr>
      </w:pPr>
    </w:p>
    <w:p w14:paraId="62F15C70" w14:textId="40058EEC" w:rsidR="00CA39A2" w:rsidRDefault="00CA39A2" w:rsidP="00CA39A2">
      <w:pPr>
        <w:rPr>
          <w:lang w:val="en-GB"/>
        </w:rPr>
      </w:pPr>
    </w:p>
    <w:p w14:paraId="374E92D5" w14:textId="77777777" w:rsidR="003121AF" w:rsidRDefault="003121AF" w:rsidP="003121AF"/>
    <w:p w14:paraId="5C63D669" w14:textId="2D5ADE40" w:rsidR="003121AF" w:rsidRDefault="003121AF" w:rsidP="003121AF"/>
    <w:p w14:paraId="7D255C99" w14:textId="5B51E33E" w:rsidR="003121AF" w:rsidRDefault="003121AF" w:rsidP="003121AF">
      <w:r w:rsidRPr="00A93744">
        <w:rPr>
          <w:noProof/>
        </w:rPr>
        <w:lastRenderedPageBreak/>
        <w:drawing>
          <wp:inline distT="0" distB="0" distL="0" distR="0" wp14:anchorId="48198117" wp14:editId="33E17594">
            <wp:extent cx="2124371" cy="638264"/>
            <wp:effectExtent l="0" t="0" r="9525" b="9525"/>
            <wp:docPr id="20755830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83015" name=""/>
                    <pic:cNvPicPr/>
                  </pic:nvPicPr>
                  <pic:blipFill>
                    <a:blip r:embed="rId32"/>
                    <a:stretch>
                      <a:fillRect/>
                    </a:stretch>
                  </pic:blipFill>
                  <pic:spPr>
                    <a:xfrm>
                      <a:off x="0" y="0"/>
                      <a:ext cx="2124371" cy="638264"/>
                    </a:xfrm>
                    <a:prstGeom prst="rect">
                      <a:avLst/>
                    </a:prstGeom>
                  </pic:spPr>
                </pic:pic>
              </a:graphicData>
            </a:graphic>
          </wp:inline>
        </w:drawing>
      </w:r>
    </w:p>
    <w:p w14:paraId="1D5E4D59" w14:textId="3F38B707" w:rsidR="003121AF" w:rsidRPr="001F5CC6" w:rsidRDefault="003121AF" w:rsidP="003121AF">
      <w:pPr>
        <w:rPr>
          <w:lang w:val="en-US"/>
        </w:rPr>
      </w:pPr>
      <w:r w:rsidRPr="001F5CC6">
        <w:rPr>
          <w:lang w:val="en-US"/>
        </w:rPr>
        <w:t>Can you please check if this button leads to keypad? People need to call us when they click on this button because basically it’s for booking an appointment for a nurse who come visit you at home as you can’t leave home.</w:t>
      </w:r>
    </w:p>
    <w:p w14:paraId="45CA1B3C" w14:textId="270E62A1" w:rsidR="003121AF" w:rsidRPr="001F5CC6" w:rsidRDefault="003121AF" w:rsidP="003121AF">
      <w:pPr>
        <w:rPr>
          <w:lang w:val="en-US"/>
        </w:rPr>
      </w:pPr>
    </w:p>
    <w:p w14:paraId="7583A6B5" w14:textId="77777777" w:rsidR="003121AF" w:rsidRPr="001F5CC6" w:rsidRDefault="003121AF" w:rsidP="003121AF">
      <w:pPr>
        <w:pBdr>
          <w:bottom w:val="single" w:sz="6" w:space="1" w:color="auto"/>
        </w:pBdr>
        <w:rPr>
          <w:lang w:val="en-US"/>
        </w:rPr>
      </w:pPr>
    </w:p>
    <w:p w14:paraId="3989D4EA" w14:textId="77777777" w:rsidR="003121AF" w:rsidRDefault="003121AF" w:rsidP="003121AF">
      <w:pPr>
        <w:rPr>
          <w:lang w:val="en-GB"/>
        </w:rPr>
      </w:pPr>
    </w:p>
    <w:p w14:paraId="33B944BF" w14:textId="77777777" w:rsidR="003121AF" w:rsidRDefault="003121AF" w:rsidP="003121AF">
      <w:pPr>
        <w:rPr>
          <w:lang w:val="en-GB"/>
        </w:rPr>
      </w:pPr>
    </w:p>
    <w:p w14:paraId="3E2BF9BF" w14:textId="77777777" w:rsidR="003121AF" w:rsidRDefault="003121AF" w:rsidP="003121AF">
      <w:pPr>
        <w:rPr>
          <w:lang w:val="en-GB"/>
        </w:rPr>
      </w:pPr>
    </w:p>
    <w:p w14:paraId="2EF3BEB1" w14:textId="77777777" w:rsidR="003121AF" w:rsidRDefault="003121AF" w:rsidP="003121AF">
      <w:pPr>
        <w:rPr>
          <w:lang w:val="en-GB"/>
        </w:rPr>
      </w:pPr>
    </w:p>
    <w:p w14:paraId="569F6CC2" w14:textId="3818EAC8" w:rsidR="003121AF" w:rsidRDefault="003121AF" w:rsidP="003121AF">
      <w:pPr>
        <w:rPr>
          <w:lang w:val="en-GB"/>
        </w:rPr>
      </w:pPr>
      <w:r w:rsidRPr="00A93744">
        <w:rPr>
          <w:lang w:val="en-GB"/>
        </w:rPr>
        <w:t xml:space="preserve">In </w:t>
      </w:r>
      <w:r>
        <w:rPr>
          <w:lang w:val="en-GB"/>
        </w:rPr>
        <w:t>“</w:t>
      </w:r>
      <w:proofErr w:type="spellStart"/>
      <w:r w:rsidRPr="00A93744">
        <w:rPr>
          <w:lang w:val="en-GB"/>
        </w:rPr>
        <w:t>servizi</w:t>
      </w:r>
      <w:proofErr w:type="spellEnd"/>
      <w:r>
        <w:rPr>
          <w:lang w:val="en-GB"/>
        </w:rPr>
        <w:t>”</w:t>
      </w:r>
      <w:r w:rsidRPr="00A93744">
        <w:rPr>
          <w:lang w:val="en-GB"/>
        </w:rPr>
        <w:t xml:space="preserve"> page, scrolling </w:t>
      </w:r>
      <w:proofErr w:type="spellStart"/>
      <w:r w:rsidRPr="00A93744">
        <w:rPr>
          <w:lang w:val="en-GB"/>
        </w:rPr>
        <w:t>servizi</w:t>
      </w:r>
      <w:proofErr w:type="spellEnd"/>
      <w:r w:rsidRPr="00A93744">
        <w:rPr>
          <w:lang w:val="en-GB"/>
        </w:rPr>
        <w:t xml:space="preserve"> section is</w:t>
      </w:r>
      <w:r>
        <w:rPr>
          <w:lang w:val="en-GB"/>
        </w:rPr>
        <w:t xml:space="preserve"> </w:t>
      </w:r>
      <w:proofErr w:type="spellStart"/>
      <w:proofErr w:type="gramStart"/>
      <w:r>
        <w:rPr>
          <w:lang w:val="en-GB"/>
        </w:rPr>
        <w:t>missing,why</w:t>
      </w:r>
      <w:proofErr w:type="spellEnd"/>
      <w:proofErr w:type="gramEnd"/>
      <w:r>
        <w:rPr>
          <w:lang w:val="en-GB"/>
        </w:rPr>
        <w:t>? I don’t remember we told you to remove it. Can you please add it?</w:t>
      </w:r>
    </w:p>
    <w:p w14:paraId="3D1C23D2" w14:textId="6F8799DC" w:rsidR="003121AF" w:rsidRPr="00A93744" w:rsidRDefault="003121AF" w:rsidP="003121AF">
      <w:pPr>
        <w:rPr>
          <w:color w:val="FF0000"/>
          <w:lang w:val="en-GB"/>
        </w:rPr>
      </w:pPr>
      <w:r>
        <w:rPr>
          <w:noProof/>
        </w:rPr>
        <mc:AlternateContent>
          <mc:Choice Requires="wps">
            <w:drawing>
              <wp:anchor distT="0" distB="0" distL="114300" distR="114300" simplePos="0" relativeHeight="251684864" behindDoc="0" locked="0" layoutInCell="1" allowOverlap="1" wp14:anchorId="16D61DBF" wp14:editId="51B81306">
                <wp:simplePos x="0" y="0"/>
                <wp:positionH relativeFrom="margin">
                  <wp:align>center</wp:align>
                </wp:positionH>
                <wp:positionV relativeFrom="paragraph">
                  <wp:posOffset>1261242</wp:posOffset>
                </wp:positionV>
                <wp:extent cx="4940135" cy="1187533"/>
                <wp:effectExtent l="0" t="0" r="13335" b="12700"/>
                <wp:wrapNone/>
                <wp:docPr id="606746097" name="Rettangolo 1"/>
                <wp:cNvGraphicFramePr/>
                <a:graphic xmlns:a="http://schemas.openxmlformats.org/drawingml/2006/main">
                  <a:graphicData uri="http://schemas.microsoft.com/office/word/2010/wordprocessingShape">
                    <wps:wsp>
                      <wps:cNvSpPr/>
                      <wps:spPr>
                        <a:xfrm>
                          <a:off x="0" y="0"/>
                          <a:ext cx="4940135" cy="118753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CD32D" id="Rettangolo 1" o:spid="_x0000_s1026" style="position:absolute;margin-left:0;margin-top:99.3pt;width:389pt;height:93.5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fO+gQIAAGAFAAAOAAAAZHJzL2Uyb0RvYy54bWysVE1v2zAMvQ/YfxB0X22nydoGdYqgRYYB&#10;RVu0HXpWZCkWIIuapMTJfv0o+SNBV+wwzAdZEslH8onk9c2+0WQnnFdgSlqc5ZQIw6FSZlPSH6+r&#10;L5eU+MBMxTQYUdKD8PRm8fnTdWvnYgI16Eo4giDGz1tb0joEO88yz2vRMH8GVhgUSnANC3h0m6xy&#10;rEX0RmeTPP+ateAq64AL7/H2rhPSRcKXUvDwKKUXgeiSYmwhrS6t67hmi2s23zhma8X7MNg/RNEw&#10;ZdDpCHXHAiNbp/6AahR34EGGMw5NBlIqLlIOmE2Rv8vmpWZWpFyQHG9Hmvz/g+UPuxf75JCG1vq5&#10;x23MYi9dE/8YH9knsg4jWWIfCMfL6dU0L85nlHCUFcXlxez8PNKZHc2t8+GbgIbETUkdvkYiie3u&#10;fehUB5XozcBKaZ1eRJt44UGrKt6lg9usb7UjO4ZPuVrl+PXuTtTQeTTNjsmkXThoETG0eRaSqArD&#10;n6RIUp2JEZZxLkwoOlHNKtF5K2YnzmJlRouUaQKMyBKjHLF7gEGzAxmwu7x7/WgqUpmOxvnfAuuM&#10;R4vkGUwYjRtlwH0EoDGr3nOnP5DUURNZWkN1eHLEQdck3vKVwne7Zz48MYddgf2DnR4ecZEa2pJC&#10;v6OkBvfro/uoj8WKUkpa7LKS+p9b5gQl+rvBMr4qptPYlukwnV1M8OBOJetTidk2t4CvX+BMsTxt&#10;o37Qw1Y6aN5wICyjVxQxw9F3SXlww+E2dN2PI4WL5TKpYStaFu7Ni+URPLIa6/J1/8ac7Ys3YN0/&#10;wNCRbP6uhjvdaGlguQ0gVSrwI68939jGqXD6kRPnxOk5aR0H4+I3AAAA//8DAFBLAwQUAAYACAAA&#10;ACEA72uHY9wAAAAIAQAADwAAAGRycy9kb3ducmV2LnhtbEyPQU/DMAyF70j8h8hI3Fg6EG3pmk4I&#10;sRMHYEzi6jVZW61xoiTdyr/HnNjR79nP36vXsx3FyYQ4OFKwXGQgDLVOD9Qp2H1t7koQMSFpHB0Z&#10;BT8mwrq5vqqx0u5Mn+a0TZ3gEIoVKuhT8pWUse2Nxbhw3hB7BxcsJh5DJ3XAM4fbUd5nWS4tDsQf&#10;evTmpTftcTtZxvDjh9fT+3H3vZw34VW/RewKpW5v5ucViGTm9L8Mf/h8Aw0z7d1EOopRARdJrD6V&#10;OQi2i6JkZa/goXzMQTa1vCzQ/AIAAP//AwBQSwECLQAUAAYACAAAACEAtoM4kv4AAADhAQAAEwAA&#10;AAAAAAAAAAAAAAAAAAAAW0NvbnRlbnRfVHlwZXNdLnhtbFBLAQItABQABgAIAAAAIQA4/SH/1gAA&#10;AJQBAAALAAAAAAAAAAAAAAAAAC8BAABfcmVscy8ucmVsc1BLAQItABQABgAIAAAAIQAGjfO+gQIA&#10;AGAFAAAOAAAAAAAAAAAAAAAAAC4CAABkcnMvZTJvRG9jLnhtbFBLAQItABQABgAIAAAAIQDva4dj&#10;3AAAAAgBAAAPAAAAAAAAAAAAAAAAANsEAABkcnMvZG93bnJldi54bWxQSwUGAAAAAAQABADzAAAA&#10;5AUAAAAA&#10;" filled="f" strokecolor="red" strokeweight="1pt">
                <w10:wrap anchorx="margin"/>
              </v:rect>
            </w:pict>
          </mc:Fallback>
        </mc:AlternateContent>
      </w:r>
      <w:r w:rsidRPr="00A93744">
        <w:rPr>
          <w:noProof/>
          <w:lang w:val="en-GB"/>
        </w:rPr>
        <w:drawing>
          <wp:inline distT="0" distB="0" distL="0" distR="0" wp14:anchorId="0C685F5F" wp14:editId="1B1F78FC">
            <wp:extent cx="6120130" cy="2580640"/>
            <wp:effectExtent l="0" t="0" r="0" b="0"/>
            <wp:docPr id="1757072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72911" name=""/>
                    <pic:cNvPicPr/>
                  </pic:nvPicPr>
                  <pic:blipFill>
                    <a:blip r:embed="rId33"/>
                    <a:stretch>
                      <a:fillRect/>
                    </a:stretch>
                  </pic:blipFill>
                  <pic:spPr>
                    <a:xfrm>
                      <a:off x="0" y="0"/>
                      <a:ext cx="6120130" cy="2580640"/>
                    </a:xfrm>
                    <a:prstGeom prst="rect">
                      <a:avLst/>
                    </a:prstGeom>
                  </pic:spPr>
                </pic:pic>
              </a:graphicData>
            </a:graphic>
          </wp:inline>
        </w:drawing>
      </w:r>
      <w:r w:rsidRPr="00A93744">
        <w:rPr>
          <w:lang w:val="en-GB"/>
        </w:rPr>
        <w:t xml:space="preserve"> </w:t>
      </w:r>
    </w:p>
    <w:p w14:paraId="7B9704DB" w14:textId="77777777" w:rsidR="003121AF" w:rsidRDefault="003121AF" w:rsidP="003121AF"/>
    <w:p w14:paraId="6BA23008" w14:textId="77777777" w:rsidR="003121AF" w:rsidRDefault="003121AF" w:rsidP="003121AF">
      <w:pPr>
        <w:pBdr>
          <w:bottom w:val="single" w:sz="6" w:space="1" w:color="auto"/>
        </w:pBdr>
      </w:pPr>
    </w:p>
    <w:p w14:paraId="2AEA9AF2" w14:textId="68C3D7A3" w:rsidR="003121AF" w:rsidRDefault="003121AF">
      <w:r w:rsidRPr="003121AF">
        <w:rPr>
          <w:noProof/>
        </w:rPr>
        <w:drawing>
          <wp:inline distT="0" distB="0" distL="0" distR="0" wp14:anchorId="3C3481D3" wp14:editId="6DB0B294">
            <wp:extent cx="6120130" cy="1003300"/>
            <wp:effectExtent l="0" t="0" r="0" b="6350"/>
            <wp:docPr id="19447008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00825" name=""/>
                    <pic:cNvPicPr/>
                  </pic:nvPicPr>
                  <pic:blipFill>
                    <a:blip r:embed="rId34"/>
                    <a:stretch>
                      <a:fillRect/>
                    </a:stretch>
                  </pic:blipFill>
                  <pic:spPr>
                    <a:xfrm>
                      <a:off x="0" y="0"/>
                      <a:ext cx="6120130" cy="1003300"/>
                    </a:xfrm>
                    <a:prstGeom prst="rect">
                      <a:avLst/>
                    </a:prstGeom>
                  </pic:spPr>
                </pic:pic>
              </a:graphicData>
            </a:graphic>
          </wp:inline>
        </w:drawing>
      </w:r>
    </w:p>
    <w:p w14:paraId="10403D41" w14:textId="1F0942A5" w:rsidR="003121AF" w:rsidRPr="001F5CC6" w:rsidRDefault="003121AF">
      <w:pPr>
        <w:rPr>
          <w:lang w:val="en-US"/>
        </w:rPr>
      </w:pPr>
      <w:proofErr w:type="spellStart"/>
      <w:r>
        <w:t>This</w:t>
      </w:r>
      <w:proofErr w:type="spellEnd"/>
      <w:r>
        <w:t xml:space="preserve"> </w:t>
      </w:r>
      <w:proofErr w:type="spellStart"/>
      <w:r>
        <w:t>is</w:t>
      </w:r>
      <w:proofErr w:type="spellEnd"/>
      <w:r>
        <w:t xml:space="preserve"> in “medicina del lavoro” page. </w:t>
      </w:r>
      <w:r w:rsidRPr="001F5CC6">
        <w:rPr>
          <w:lang w:val="en-US"/>
        </w:rPr>
        <w:t>I changed the photo because I like it more something like this one, but width is not enough. Can you please help me out or sol</w:t>
      </w:r>
      <w:r w:rsidR="00294559" w:rsidRPr="001F5CC6">
        <w:rPr>
          <w:lang w:val="en-US"/>
        </w:rPr>
        <w:t>ve</w:t>
      </w:r>
      <w:r w:rsidRPr="001F5CC6">
        <w:rPr>
          <w:lang w:val="en-US"/>
        </w:rPr>
        <w:t xml:space="preserve"> in some ways?</w:t>
      </w:r>
    </w:p>
    <w:p w14:paraId="764DCCDD" w14:textId="591FA980" w:rsidR="00294559" w:rsidRDefault="00294559">
      <w:proofErr w:type="spellStart"/>
      <w:r>
        <w:t>Then</w:t>
      </w:r>
      <w:proofErr w:type="spellEnd"/>
      <w:r>
        <w:t>:</w:t>
      </w:r>
    </w:p>
    <w:p w14:paraId="2BF161B6" w14:textId="0F5FD6AA" w:rsidR="00294559" w:rsidRPr="001F5CC6" w:rsidRDefault="00294559" w:rsidP="00294559">
      <w:pPr>
        <w:pStyle w:val="ListParagraph"/>
        <w:numPr>
          <w:ilvl w:val="0"/>
          <w:numId w:val="1"/>
        </w:numPr>
        <w:rPr>
          <w:lang w:val="en-US"/>
        </w:rPr>
      </w:pPr>
      <w:r w:rsidRPr="001F5CC6">
        <w:rPr>
          <w:lang w:val="en-US"/>
        </w:rPr>
        <w:lastRenderedPageBreak/>
        <w:t>Left button: replace text</w:t>
      </w:r>
      <w:r>
        <w:sym w:font="Wingdings" w:char="F0E0"/>
      </w:r>
      <w:r w:rsidRPr="001F5CC6">
        <w:rPr>
          <w:lang w:val="en-US"/>
        </w:rPr>
        <w:t xml:space="preserve"> </w:t>
      </w:r>
      <w:proofErr w:type="spellStart"/>
      <w:r w:rsidRPr="001F5CC6">
        <w:rPr>
          <w:lang w:val="en-US"/>
        </w:rPr>
        <w:t>Scarica</w:t>
      </w:r>
      <w:proofErr w:type="spellEnd"/>
      <w:r w:rsidRPr="001F5CC6">
        <w:rPr>
          <w:lang w:val="en-US"/>
        </w:rPr>
        <w:t xml:space="preserve"> la brochure </w:t>
      </w:r>
      <w:proofErr w:type="spellStart"/>
      <w:r w:rsidRPr="001F5CC6">
        <w:rPr>
          <w:lang w:val="en-US"/>
        </w:rPr>
        <w:t>gratuita</w:t>
      </w:r>
      <w:proofErr w:type="spellEnd"/>
      <w:r>
        <w:sym w:font="Wingdings" w:char="F0E0"/>
      </w:r>
      <w:proofErr w:type="spellStart"/>
      <w:r w:rsidRPr="001F5CC6">
        <w:rPr>
          <w:lang w:val="en-US"/>
        </w:rPr>
        <w:t>Chiedi</w:t>
      </w:r>
      <w:proofErr w:type="spellEnd"/>
      <w:r w:rsidRPr="001F5CC6">
        <w:rPr>
          <w:lang w:val="en-US"/>
        </w:rPr>
        <w:t xml:space="preserve"> un </w:t>
      </w:r>
      <w:proofErr w:type="spellStart"/>
      <w:r w:rsidRPr="001F5CC6">
        <w:rPr>
          <w:lang w:val="en-US"/>
        </w:rPr>
        <w:t>preventivo</w:t>
      </w:r>
      <w:proofErr w:type="spellEnd"/>
      <w:r w:rsidRPr="001F5CC6">
        <w:rPr>
          <w:lang w:val="en-US"/>
        </w:rPr>
        <w:t xml:space="preserve"> (clicking the button will lead to the form at the beginning of the page);</w:t>
      </w:r>
    </w:p>
    <w:p w14:paraId="2683DBAF" w14:textId="76CDE77A" w:rsidR="00294559" w:rsidRPr="001F5CC6" w:rsidRDefault="00294559" w:rsidP="00294559">
      <w:pPr>
        <w:pStyle w:val="ListParagraph"/>
        <w:numPr>
          <w:ilvl w:val="0"/>
          <w:numId w:val="1"/>
        </w:numPr>
        <w:rPr>
          <w:lang w:val="en-US"/>
        </w:rPr>
      </w:pPr>
      <w:r w:rsidRPr="001F5CC6">
        <w:rPr>
          <w:lang w:val="en-US"/>
        </w:rPr>
        <w:t xml:space="preserve">Right button: </w:t>
      </w:r>
      <w:proofErr w:type="spellStart"/>
      <w:r w:rsidRPr="001F5CC6">
        <w:rPr>
          <w:lang w:val="en-US"/>
        </w:rPr>
        <w:t>Chiamaci</w:t>
      </w:r>
      <w:proofErr w:type="spellEnd"/>
      <w:r w:rsidRPr="001F5CC6">
        <w:rPr>
          <w:lang w:val="en-US"/>
        </w:rPr>
        <w:t xml:space="preserve"> will lead to the keypad so people can call us. </w:t>
      </w:r>
    </w:p>
    <w:p w14:paraId="320B23FE" w14:textId="77777777" w:rsidR="003121AF" w:rsidRPr="001F5CC6" w:rsidRDefault="003121AF">
      <w:pPr>
        <w:pBdr>
          <w:bottom w:val="single" w:sz="6" w:space="1" w:color="auto"/>
        </w:pBdr>
        <w:rPr>
          <w:lang w:val="en-US"/>
        </w:rPr>
      </w:pPr>
    </w:p>
    <w:p w14:paraId="75A56A0C" w14:textId="77777777" w:rsidR="003121AF" w:rsidRPr="001F5CC6" w:rsidRDefault="003121AF">
      <w:pPr>
        <w:rPr>
          <w:lang w:val="en-US"/>
        </w:rPr>
      </w:pPr>
    </w:p>
    <w:p w14:paraId="3CA4BBBF" w14:textId="36E0A570" w:rsidR="00A1796C" w:rsidRPr="001F5CC6" w:rsidRDefault="00AD07A8">
      <w:pPr>
        <w:rPr>
          <w:lang w:val="en-US"/>
        </w:rPr>
      </w:pPr>
      <w:r w:rsidRPr="001F5CC6">
        <w:rPr>
          <w:lang w:val="en-US"/>
        </w:rPr>
        <w:t>Blog section at the bottom of the page: we are sending texts and image. Can you add a “</w:t>
      </w:r>
      <w:proofErr w:type="spellStart"/>
      <w:r w:rsidRPr="001F5CC6">
        <w:rPr>
          <w:lang w:val="en-US"/>
        </w:rPr>
        <w:t>Chiamaci</w:t>
      </w:r>
      <w:proofErr w:type="spellEnd"/>
      <w:r w:rsidRPr="001F5CC6">
        <w:rPr>
          <w:lang w:val="en-US"/>
        </w:rPr>
        <w:t>” button at the end of the article so people can call us? Button will lead</w:t>
      </w:r>
      <w:r w:rsidR="00A1796C" w:rsidRPr="001F5CC6">
        <w:rPr>
          <w:lang w:val="en-US"/>
        </w:rPr>
        <w:t xml:space="preserve"> to the phone keypad as well, like all the other “</w:t>
      </w:r>
      <w:proofErr w:type="spellStart"/>
      <w:r w:rsidR="00A1796C" w:rsidRPr="001F5CC6">
        <w:rPr>
          <w:lang w:val="en-US"/>
        </w:rPr>
        <w:t>Chiama</w:t>
      </w:r>
      <w:proofErr w:type="spellEnd"/>
      <w:r w:rsidR="00A1796C" w:rsidRPr="001F5CC6">
        <w:rPr>
          <w:lang w:val="en-US"/>
        </w:rPr>
        <w:t>” buttons.</w:t>
      </w:r>
    </w:p>
    <w:p w14:paraId="62971C94" w14:textId="77777777" w:rsidR="00A1796C" w:rsidRPr="001F5CC6" w:rsidRDefault="00A1796C">
      <w:pPr>
        <w:pBdr>
          <w:bottom w:val="single" w:sz="6" w:space="1" w:color="auto"/>
        </w:pBdr>
        <w:rPr>
          <w:lang w:val="en-US"/>
        </w:rPr>
      </w:pPr>
    </w:p>
    <w:p w14:paraId="1296094F" w14:textId="77777777" w:rsidR="00A1796C" w:rsidRPr="001F5CC6" w:rsidRDefault="00A1796C">
      <w:pPr>
        <w:rPr>
          <w:lang w:val="en-US"/>
        </w:rPr>
      </w:pPr>
    </w:p>
    <w:p w14:paraId="29E62ECA" w14:textId="77777777" w:rsidR="00A1796C" w:rsidRPr="001F5CC6" w:rsidRDefault="00A1796C">
      <w:pPr>
        <w:rPr>
          <w:lang w:val="en-US"/>
        </w:rPr>
      </w:pPr>
    </w:p>
    <w:p w14:paraId="06ADED08" w14:textId="07DC12FA" w:rsidR="00A1796C" w:rsidRDefault="003B7FD2">
      <w:r w:rsidRPr="003B7FD2">
        <w:rPr>
          <w:noProof/>
        </w:rPr>
        <w:drawing>
          <wp:inline distT="0" distB="0" distL="0" distR="0" wp14:anchorId="20D0BFD6" wp14:editId="035C455E">
            <wp:extent cx="4191585" cy="1629002"/>
            <wp:effectExtent l="0" t="0" r="0" b="9525"/>
            <wp:docPr id="4353014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1461" name=""/>
                    <pic:cNvPicPr/>
                  </pic:nvPicPr>
                  <pic:blipFill>
                    <a:blip r:embed="rId35"/>
                    <a:stretch>
                      <a:fillRect/>
                    </a:stretch>
                  </pic:blipFill>
                  <pic:spPr>
                    <a:xfrm>
                      <a:off x="0" y="0"/>
                      <a:ext cx="4191585" cy="1629002"/>
                    </a:xfrm>
                    <a:prstGeom prst="rect">
                      <a:avLst/>
                    </a:prstGeom>
                  </pic:spPr>
                </pic:pic>
              </a:graphicData>
            </a:graphic>
          </wp:inline>
        </w:drawing>
      </w:r>
    </w:p>
    <w:p w14:paraId="2DA86050" w14:textId="484BF706" w:rsidR="003B7FD2" w:rsidRPr="001F5CC6" w:rsidRDefault="003B7FD2">
      <w:pPr>
        <w:rPr>
          <w:lang w:val="en-US"/>
        </w:rPr>
      </w:pPr>
      <w:r w:rsidRPr="001F5CC6">
        <w:rPr>
          <w:lang w:val="en-US"/>
        </w:rPr>
        <w:t>Is it possible to open google maps or something like that when you click on the address on top of the page?</w:t>
      </w:r>
    </w:p>
    <w:p w14:paraId="19AC3617" w14:textId="77777777" w:rsidR="003B7FD2" w:rsidRPr="001F5CC6" w:rsidRDefault="003B7FD2">
      <w:pPr>
        <w:rPr>
          <w:lang w:val="en-US"/>
        </w:rPr>
      </w:pPr>
    </w:p>
    <w:p w14:paraId="6B3238D5" w14:textId="77777777" w:rsidR="003B7FD2" w:rsidRPr="001F5CC6" w:rsidRDefault="003B7FD2">
      <w:pPr>
        <w:pBdr>
          <w:bottom w:val="single" w:sz="6" w:space="1" w:color="auto"/>
        </w:pBdr>
        <w:rPr>
          <w:lang w:val="en-US"/>
        </w:rPr>
      </w:pPr>
    </w:p>
    <w:p w14:paraId="52845999" w14:textId="2EFFD8FE" w:rsidR="003B7FD2" w:rsidRPr="001F5CC6" w:rsidRDefault="003B7FD2">
      <w:pPr>
        <w:rPr>
          <w:lang w:val="en-US"/>
        </w:rPr>
      </w:pPr>
    </w:p>
    <w:p w14:paraId="797468EF" w14:textId="77777777" w:rsidR="003B7FD2" w:rsidRPr="001F5CC6" w:rsidRDefault="003B7FD2">
      <w:pPr>
        <w:rPr>
          <w:lang w:val="en-US"/>
        </w:rPr>
      </w:pPr>
    </w:p>
    <w:p w14:paraId="1D17D4A9" w14:textId="4E2650DC" w:rsidR="003B7FD2" w:rsidRPr="001F5CC6" w:rsidRDefault="003B7FD2">
      <w:pPr>
        <w:rPr>
          <w:lang w:val="en-US"/>
        </w:rPr>
      </w:pPr>
      <w:r w:rsidRPr="001F5CC6">
        <w:rPr>
          <w:lang w:val="en-US"/>
        </w:rPr>
        <w:t>As a final request: please have a look at the phone v</w:t>
      </w:r>
      <w:r w:rsidR="006073E4" w:rsidRPr="001F5CC6">
        <w:rPr>
          <w:lang w:val="en-US"/>
        </w:rPr>
        <w:t>i</w:t>
      </w:r>
      <w:r w:rsidRPr="001F5CC6">
        <w:rPr>
          <w:lang w:val="en-US"/>
        </w:rPr>
        <w:t>sualization</w:t>
      </w:r>
      <w:r w:rsidR="006073E4" w:rsidRPr="001F5CC6">
        <w:rPr>
          <w:lang w:val="en-US"/>
        </w:rPr>
        <w:t xml:space="preserve"> because we want everything correctly aligned, paired, and set correctly on the page. Same for the global visualization of the website.</w:t>
      </w:r>
    </w:p>
    <w:p w14:paraId="1D3344ED" w14:textId="77777777" w:rsidR="006073E4" w:rsidRPr="001F5CC6" w:rsidRDefault="006073E4">
      <w:pPr>
        <w:pBdr>
          <w:bottom w:val="single" w:sz="6" w:space="1" w:color="auto"/>
        </w:pBdr>
        <w:rPr>
          <w:lang w:val="en-US"/>
        </w:rPr>
      </w:pPr>
    </w:p>
    <w:p w14:paraId="221CDF3D" w14:textId="77777777" w:rsidR="006073E4" w:rsidRPr="001F5CC6" w:rsidRDefault="006073E4">
      <w:pPr>
        <w:rPr>
          <w:lang w:val="en-US"/>
        </w:rPr>
      </w:pPr>
    </w:p>
    <w:p w14:paraId="2CEFF27F" w14:textId="77777777" w:rsidR="006073E4" w:rsidRPr="001F5CC6" w:rsidRDefault="006073E4">
      <w:pPr>
        <w:rPr>
          <w:lang w:val="en-US"/>
        </w:rPr>
      </w:pPr>
    </w:p>
    <w:p w14:paraId="2BC3786F" w14:textId="77777777" w:rsidR="006073E4" w:rsidRPr="001F5CC6" w:rsidRDefault="006073E4">
      <w:pPr>
        <w:rPr>
          <w:lang w:val="en-US"/>
        </w:rPr>
      </w:pPr>
    </w:p>
    <w:p w14:paraId="099B7CED" w14:textId="77777777" w:rsidR="006073E4" w:rsidRPr="001F5CC6" w:rsidRDefault="006073E4">
      <w:pPr>
        <w:rPr>
          <w:lang w:val="en-US"/>
        </w:rPr>
      </w:pPr>
    </w:p>
    <w:p w14:paraId="7B7A26B4" w14:textId="5F918355" w:rsidR="006073E4" w:rsidRPr="001F5CC6" w:rsidRDefault="006073E4">
      <w:pPr>
        <w:rPr>
          <w:lang w:val="en-US"/>
        </w:rPr>
      </w:pPr>
      <w:r w:rsidRPr="001F5CC6">
        <w:rPr>
          <w:lang w:val="en-US"/>
        </w:rPr>
        <w:t>SARA IS GONNA SEND:</w:t>
      </w:r>
    </w:p>
    <w:p w14:paraId="76B11ADA" w14:textId="10C0D3E2" w:rsidR="006073E4" w:rsidRPr="001F5CC6" w:rsidRDefault="006073E4" w:rsidP="006073E4">
      <w:pPr>
        <w:pStyle w:val="ListParagraph"/>
        <w:numPr>
          <w:ilvl w:val="0"/>
          <w:numId w:val="1"/>
        </w:numPr>
        <w:rPr>
          <w:lang w:val="en-US"/>
        </w:rPr>
      </w:pPr>
      <w:r w:rsidRPr="001F5CC6">
        <w:rPr>
          <w:lang w:val="en-US"/>
        </w:rPr>
        <w:t>TEXT AND IMAGE to replace “</w:t>
      </w:r>
      <w:proofErr w:type="spellStart"/>
      <w:r w:rsidRPr="001F5CC6">
        <w:rPr>
          <w:lang w:val="en-US"/>
        </w:rPr>
        <w:t>terapia</w:t>
      </w:r>
      <w:proofErr w:type="spellEnd"/>
      <w:r w:rsidRPr="001F5CC6">
        <w:rPr>
          <w:lang w:val="en-US"/>
        </w:rPr>
        <w:t xml:space="preserve"> </w:t>
      </w:r>
      <w:proofErr w:type="spellStart"/>
      <w:r w:rsidRPr="001F5CC6">
        <w:rPr>
          <w:lang w:val="en-US"/>
        </w:rPr>
        <w:t>onda</w:t>
      </w:r>
      <w:proofErr w:type="spellEnd"/>
      <w:r w:rsidRPr="001F5CC6">
        <w:rPr>
          <w:lang w:val="en-US"/>
        </w:rPr>
        <w:t xml:space="preserve"> </w:t>
      </w:r>
      <w:proofErr w:type="spellStart"/>
      <w:r w:rsidRPr="001F5CC6">
        <w:rPr>
          <w:lang w:val="en-US"/>
        </w:rPr>
        <w:t>d’urto</w:t>
      </w:r>
      <w:proofErr w:type="spellEnd"/>
      <w:r w:rsidRPr="001F5CC6">
        <w:rPr>
          <w:lang w:val="en-US"/>
        </w:rPr>
        <w:t xml:space="preserve">” in the </w:t>
      </w:r>
      <w:proofErr w:type="spellStart"/>
      <w:r w:rsidRPr="001F5CC6">
        <w:rPr>
          <w:lang w:val="en-US"/>
        </w:rPr>
        <w:t>hompage</w:t>
      </w:r>
      <w:proofErr w:type="spellEnd"/>
      <w:r w:rsidRPr="001F5CC6">
        <w:rPr>
          <w:lang w:val="en-US"/>
        </w:rPr>
        <w:t>.</w:t>
      </w:r>
    </w:p>
    <w:p w14:paraId="5707DD2F" w14:textId="48BEA2BC" w:rsidR="006073E4" w:rsidRDefault="006073E4" w:rsidP="006073E4">
      <w:pPr>
        <w:pStyle w:val="ListParagraph"/>
        <w:numPr>
          <w:ilvl w:val="0"/>
          <w:numId w:val="1"/>
        </w:numPr>
      </w:pPr>
      <w:r>
        <w:t xml:space="preserve">1 more doctor to </w:t>
      </w:r>
      <w:proofErr w:type="spellStart"/>
      <w:r>
        <w:t>add</w:t>
      </w:r>
      <w:proofErr w:type="spellEnd"/>
      <w:r>
        <w:t>.</w:t>
      </w:r>
    </w:p>
    <w:p w14:paraId="46B4AC73" w14:textId="106F14D1" w:rsidR="006073E4" w:rsidRPr="001F5CC6" w:rsidRDefault="006073E4" w:rsidP="006073E4">
      <w:pPr>
        <w:pStyle w:val="ListParagraph"/>
        <w:numPr>
          <w:ilvl w:val="0"/>
          <w:numId w:val="1"/>
        </w:numPr>
        <w:rPr>
          <w:lang w:val="en-US"/>
        </w:rPr>
      </w:pPr>
      <w:r w:rsidRPr="001F5CC6">
        <w:rPr>
          <w:lang w:val="en-US"/>
        </w:rPr>
        <w:t>Text and image for “</w:t>
      </w:r>
      <w:proofErr w:type="spellStart"/>
      <w:r w:rsidRPr="001F5CC6">
        <w:rPr>
          <w:lang w:val="en-US"/>
        </w:rPr>
        <w:t>medicina</w:t>
      </w:r>
      <w:proofErr w:type="spellEnd"/>
      <w:r w:rsidRPr="001F5CC6">
        <w:rPr>
          <w:lang w:val="en-US"/>
        </w:rPr>
        <w:t xml:space="preserve"> del </w:t>
      </w:r>
      <w:proofErr w:type="spellStart"/>
      <w:r w:rsidRPr="001F5CC6">
        <w:rPr>
          <w:lang w:val="en-US"/>
        </w:rPr>
        <w:t>lavoro</w:t>
      </w:r>
      <w:proofErr w:type="spellEnd"/>
      <w:r w:rsidRPr="001F5CC6">
        <w:rPr>
          <w:lang w:val="en-US"/>
        </w:rPr>
        <w:t>” section in homepage</w:t>
      </w:r>
    </w:p>
    <w:p w14:paraId="5C243656" w14:textId="77777777" w:rsidR="006073E4" w:rsidRPr="001F5CC6" w:rsidRDefault="006073E4" w:rsidP="006073E4">
      <w:pPr>
        <w:pStyle w:val="ListParagraph"/>
        <w:rPr>
          <w:lang w:val="en-US"/>
        </w:rPr>
      </w:pPr>
    </w:p>
    <w:p w14:paraId="1EF9000E" w14:textId="77777777" w:rsidR="00BE3898" w:rsidRPr="00BE3898" w:rsidRDefault="006073E4" w:rsidP="00BE3898">
      <w:pPr>
        <w:pStyle w:val="ListParagraph"/>
        <w:numPr>
          <w:ilvl w:val="0"/>
          <w:numId w:val="1"/>
        </w:numPr>
        <w:rPr>
          <w:lang w:val="en-US"/>
        </w:rPr>
      </w:pPr>
      <w:r w:rsidRPr="001F5CC6">
        <w:rPr>
          <w:lang w:val="en-US"/>
        </w:rPr>
        <w:lastRenderedPageBreak/>
        <w:t>New image to replace the next one</w:t>
      </w:r>
      <w:r w:rsidR="00BE3898">
        <w:rPr>
          <w:lang w:val="en-US"/>
        </w:rPr>
        <w:t xml:space="preserve">, </w:t>
      </w:r>
      <w:r w:rsidR="00BE3898" w:rsidRPr="00BE3898">
        <w:rPr>
          <w:lang w:val="en-US"/>
        </w:rPr>
        <w:t>and add signature of sara and indication:</w:t>
      </w:r>
    </w:p>
    <w:p w14:paraId="57ECA4ED" w14:textId="7B9D88FE" w:rsidR="006073E4" w:rsidRPr="001F5CC6" w:rsidRDefault="00BE3898" w:rsidP="00BE3898">
      <w:pPr>
        <w:pStyle w:val="ListParagraph"/>
        <w:numPr>
          <w:ilvl w:val="0"/>
          <w:numId w:val="1"/>
        </w:numPr>
        <w:rPr>
          <w:lang w:val="en-US"/>
        </w:rPr>
      </w:pPr>
      <w:r w:rsidRPr="00BE3898">
        <w:rPr>
          <w:lang w:val="en-US"/>
        </w:rPr>
        <w:t>Sara Boscolo, Head of the Clinic</w:t>
      </w:r>
      <w:r>
        <w:rPr>
          <w:lang w:val="en-US"/>
        </w:rPr>
        <w:t xml:space="preserve">: </w:t>
      </w:r>
    </w:p>
    <w:p w14:paraId="16EC300C" w14:textId="0DB60B89" w:rsidR="00BE3898" w:rsidRDefault="006073E4" w:rsidP="006073E4">
      <w:pPr>
        <w:pStyle w:val="ListParagraph"/>
      </w:pPr>
      <w:r w:rsidRPr="006073E4">
        <w:rPr>
          <w:noProof/>
        </w:rPr>
        <w:drawing>
          <wp:inline distT="0" distB="0" distL="0" distR="0" wp14:anchorId="0F903D51" wp14:editId="1B183D47">
            <wp:extent cx="3315163" cy="3762900"/>
            <wp:effectExtent l="0" t="0" r="0" b="0"/>
            <wp:docPr id="15380786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78689" name=""/>
                    <pic:cNvPicPr/>
                  </pic:nvPicPr>
                  <pic:blipFill>
                    <a:blip r:embed="rId36"/>
                    <a:stretch>
                      <a:fillRect/>
                    </a:stretch>
                  </pic:blipFill>
                  <pic:spPr>
                    <a:xfrm>
                      <a:off x="0" y="0"/>
                      <a:ext cx="3315163" cy="3762900"/>
                    </a:xfrm>
                    <a:prstGeom prst="rect">
                      <a:avLst/>
                    </a:prstGeom>
                  </pic:spPr>
                </pic:pic>
              </a:graphicData>
            </a:graphic>
          </wp:inline>
        </w:drawing>
      </w:r>
    </w:p>
    <w:p w14:paraId="4803F5B2" w14:textId="757DBA8E" w:rsidR="00BE3898" w:rsidRDefault="00A634A5" w:rsidP="006073E4">
      <w:pPr>
        <w:pStyle w:val="ListParagraph"/>
      </w:pPr>
      <w:r>
        <w:rPr>
          <w:noProof/>
        </w:rPr>
        <mc:AlternateContent>
          <mc:Choice Requires="wps">
            <w:drawing>
              <wp:anchor distT="0" distB="0" distL="114300" distR="114300" simplePos="0" relativeHeight="251691008" behindDoc="0" locked="0" layoutInCell="1" allowOverlap="1" wp14:anchorId="1171406F" wp14:editId="40752190">
                <wp:simplePos x="0" y="0"/>
                <wp:positionH relativeFrom="margin">
                  <wp:posOffset>2639087</wp:posOffset>
                </wp:positionH>
                <wp:positionV relativeFrom="paragraph">
                  <wp:posOffset>2748556</wp:posOffset>
                </wp:positionV>
                <wp:extent cx="1967506" cy="470342"/>
                <wp:effectExtent l="0" t="0" r="13970" b="12700"/>
                <wp:wrapNone/>
                <wp:docPr id="1822633248" name="Rettangolo 1"/>
                <wp:cNvGraphicFramePr/>
                <a:graphic xmlns:a="http://schemas.openxmlformats.org/drawingml/2006/main">
                  <a:graphicData uri="http://schemas.microsoft.com/office/word/2010/wordprocessingShape">
                    <wps:wsp>
                      <wps:cNvSpPr/>
                      <wps:spPr>
                        <a:xfrm>
                          <a:off x="0" y="0"/>
                          <a:ext cx="1967506" cy="47034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4C7E8" id="Rettangolo 1" o:spid="_x0000_s1026" style="position:absolute;margin-left:207.8pt;margin-top:216.4pt;width:154.9pt;height:37.0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wAfwIAAF8FAAAOAAAAZHJzL2Uyb0RvYy54bWysVMFu2zAMvQ/YPwi6r7aztF2DOkXQIsOA&#10;oi3WDj0rshQbkEWNUuJkXz9KdpygK3YY5oMsieQj+UTy+mbXGrZV6BuwJS/Ocs6UlVA1dl3yHy/L&#10;T18480HYShiwquR75fnN/OOH687N1ARqMJVCRiDWzzpX8joEN8syL2vVCn8GTlkSasBWBDriOqtQ&#10;dITemmyS5xdZB1g5BKm8p9u7XsjnCV9rJcOj1l4FZkpOsYW0YlpXcc3m12K2RuHqRg5hiH+IohWN&#10;Jacj1J0Igm2w+QOqbSSCBx3OJLQZaN1IlXKgbIr8TTbPtXAq5ULkeDfS5P8frHzYPrsnJBo652ee&#10;tjGLncY2/ik+tktk7Uey1C4wSZfF1cXleX7BmSTZ9DL/PJ1ENrOjtUMfvipoWdyUHOkxEkdie+9D&#10;r3pQic4sLBtj0oMYGy88mKaKd+mA69WtQbYV9JLLZU7f4O5EjZxH0+yYS9qFvVERw9jvSrOmougn&#10;KZJUZmqEFVIqG4peVItK9d6K8xNnsTCjRco0AUZkTVGO2APAQbMHOWD3eQ/60VSlKh2N878F1huP&#10;Fskz2DAat40FfA/AUFaD517/QFJPTWRpBdX+CRlC3yPeyWVD73YvfHgSSE1B7UONHh5p0Qa6ksOw&#10;46wG/PXefdSnWiUpZx01Wcn9z41AxZn5ZqmKr4rpNHZlOkzPLyd0wFPJ6lRiN+0t0OsXNFKcTNuo&#10;H8xhqxHaV5oHi+iVRMJK8l1yGfBwuA1989NEkWqxSGrUiU6Ee/vsZASPrMa6fNm9CnRD8QYq+wc4&#10;NKSYvanhXjdaWlhsAugmFfiR14Fv6uJUOMPEiWPi9Jy0jnNx/hsAAP//AwBQSwMEFAAGAAgAAAAh&#10;AJd2NR7hAAAAEAEAAA8AAABkcnMvZG93bnJldi54bWxMT71OwzAQ3pF4B+uQ2KiT0KSQxqkQ0IkB&#10;KJVY3dgkUe2zZTtteHuOCZbTne77bTazNeykQxwdCsgXGTCNnVMj9gL2H9ubO2AxSVTSONQCvnWE&#10;TXt50chauTO+69Mu9YxEMNZSwJCSrzmP3aCtjAvnNdLvywUrE52h5yrIM4lbw4ssq7iVI5LDIL1+&#10;HHR33E2WYnjz5tX0etx/5vM2PKuXKPuVENdX89OaxsMaWNJz+mPAbwciQkvBDm5CFZkRsMzLiqC0&#10;3BZUhBCrolwCOwgos+oeeNvw/0XaHwAAAP//AwBQSwECLQAUAAYACAAAACEAtoM4kv4AAADhAQAA&#10;EwAAAAAAAAAAAAAAAAAAAAAAW0NvbnRlbnRfVHlwZXNdLnhtbFBLAQItABQABgAIAAAAIQA4/SH/&#10;1gAAAJQBAAALAAAAAAAAAAAAAAAAAC8BAABfcmVscy8ucmVsc1BLAQItABQABgAIAAAAIQDoLEwA&#10;fwIAAF8FAAAOAAAAAAAAAAAAAAAAAC4CAABkcnMvZTJvRG9jLnhtbFBLAQItABQABgAIAAAAIQCX&#10;djUe4QAAABABAAAPAAAAAAAAAAAAAAAAANkEAABkcnMvZG93bnJldi54bWxQSwUGAAAAAAQABADz&#10;AAAA5wUAAAAA&#10;" filled="f" strokecolor="red" strokeweight="1pt">
                <w10:wrap anchorx="margin"/>
              </v:rect>
            </w:pict>
          </mc:Fallback>
        </mc:AlternateContent>
      </w:r>
      <w:r>
        <w:rPr>
          <w:noProof/>
        </w:rPr>
        <w:drawing>
          <wp:inline distT="0" distB="0" distL="0" distR="0" wp14:anchorId="637B0D76" wp14:editId="2720D1D9">
            <wp:extent cx="5257800" cy="3810000"/>
            <wp:effectExtent l="0" t="0" r="0" b="0"/>
            <wp:docPr id="184375243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52435" name="Immagine 1843752435"/>
                    <pic:cNvPicPr/>
                  </pic:nvPicPr>
                  <pic:blipFill>
                    <a:blip r:embed="rId37">
                      <a:extLst>
                        <a:ext uri="{28A0092B-C50C-407E-A947-70E740481C1C}">
                          <a14:useLocalDpi xmlns:a14="http://schemas.microsoft.com/office/drawing/2010/main" val="0"/>
                        </a:ext>
                      </a:extLst>
                    </a:blip>
                    <a:stretch>
                      <a:fillRect/>
                    </a:stretch>
                  </pic:blipFill>
                  <pic:spPr>
                    <a:xfrm>
                      <a:off x="0" y="0"/>
                      <a:ext cx="5257800" cy="3810000"/>
                    </a:xfrm>
                    <a:prstGeom prst="rect">
                      <a:avLst/>
                    </a:prstGeom>
                  </pic:spPr>
                </pic:pic>
              </a:graphicData>
            </a:graphic>
          </wp:inline>
        </w:drawing>
      </w:r>
    </w:p>
    <w:p w14:paraId="45CE0662" w14:textId="16147B2B" w:rsidR="002E46B2" w:rsidRDefault="00BE3898" w:rsidP="00BE3898">
      <w:pPr>
        <w:pStyle w:val="ListParagraph"/>
      </w:pPr>
      <w:r>
        <w:t>Sara Boscolo, Responsabile della Clinica</w:t>
      </w:r>
    </w:p>
    <w:p w14:paraId="4F8B1B8C" w14:textId="77777777" w:rsidR="00A94056" w:rsidRDefault="00A94056" w:rsidP="00BE3898">
      <w:pPr>
        <w:pStyle w:val="ListParagraph"/>
      </w:pPr>
    </w:p>
    <w:p w14:paraId="4B7AB462" w14:textId="329883BD" w:rsidR="00A94056" w:rsidRDefault="00A94056" w:rsidP="00BE3898">
      <w:pPr>
        <w:pStyle w:val="ListParagraph"/>
      </w:pPr>
      <w:r>
        <w:rPr>
          <w:noProof/>
        </w:rPr>
        <w:lastRenderedPageBreak/>
        <w:drawing>
          <wp:inline distT="0" distB="0" distL="0" distR="0" wp14:anchorId="2002B903" wp14:editId="3300CEDD">
            <wp:extent cx="6120130" cy="4084320"/>
            <wp:effectExtent l="0" t="0" r="0" b="0"/>
            <wp:docPr id="961505423"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05423" name="Immagine 9615054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4084320"/>
                    </a:xfrm>
                    <a:prstGeom prst="rect">
                      <a:avLst/>
                    </a:prstGeom>
                  </pic:spPr>
                </pic:pic>
              </a:graphicData>
            </a:graphic>
          </wp:inline>
        </w:drawing>
      </w:r>
    </w:p>
    <w:p w14:paraId="7ED833EB" w14:textId="65FDCBDF" w:rsidR="006073E4" w:rsidRDefault="002739F1" w:rsidP="006073E4">
      <w:pPr>
        <w:pStyle w:val="ListParagraph"/>
      </w:pPr>
      <w:r>
        <w:rPr>
          <w:noProof/>
        </w:rPr>
        <w:drawing>
          <wp:inline distT="0" distB="0" distL="0" distR="0" wp14:anchorId="1144E531" wp14:editId="54830C8B">
            <wp:extent cx="6120130" cy="3134995"/>
            <wp:effectExtent l="0" t="0" r="1270" b="1905"/>
            <wp:docPr id="116650289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02893" name="Immagine 116650289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3134995"/>
                    </a:xfrm>
                    <a:prstGeom prst="rect">
                      <a:avLst/>
                    </a:prstGeom>
                  </pic:spPr>
                </pic:pic>
              </a:graphicData>
            </a:graphic>
          </wp:inline>
        </w:drawing>
      </w:r>
    </w:p>
    <w:p w14:paraId="117129A2" w14:textId="77777777" w:rsidR="00A94056" w:rsidRDefault="00A94056" w:rsidP="006073E4">
      <w:pPr>
        <w:pStyle w:val="ListParagraph"/>
      </w:pPr>
    </w:p>
    <w:p w14:paraId="4A66184E" w14:textId="77777777" w:rsidR="00A94056" w:rsidRDefault="00A94056" w:rsidP="006073E4">
      <w:pPr>
        <w:pStyle w:val="ListParagraph"/>
      </w:pPr>
    </w:p>
    <w:p w14:paraId="20DF081B" w14:textId="77777777" w:rsidR="00A94056" w:rsidRDefault="00A94056" w:rsidP="006073E4">
      <w:pPr>
        <w:pStyle w:val="ListParagraph"/>
      </w:pPr>
    </w:p>
    <w:p w14:paraId="5D3EA52C" w14:textId="77777777" w:rsidR="00A94056" w:rsidRDefault="00A94056" w:rsidP="006073E4">
      <w:pPr>
        <w:pStyle w:val="ListParagraph"/>
      </w:pPr>
    </w:p>
    <w:p w14:paraId="74122A1C" w14:textId="77777777" w:rsidR="00707175" w:rsidRDefault="00A94056" w:rsidP="006073E4">
      <w:pPr>
        <w:pStyle w:val="ListParagraph"/>
        <w:rPr>
          <w:noProof/>
        </w:rPr>
      </w:pPr>
      <w:r w:rsidRPr="00A94056">
        <w:rPr>
          <w:color w:val="4472C4" w:themeColor="accent1"/>
          <w:lang w:val="en-US"/>
        </w:rPr>
        <w:t>-&gt;</w:t>
      </w:r>
      <w:r w:rsidRPr="001F5CC6">
        <w:rPr>
          <w:lang w:val="en-US"/>
        </w:rPr>
        <w:t xml:space="preserve">New image </w:t>
      </w:r>
      <w:r w:rsidR="007D39B1">
        <w:rPr>
          <w:lang w:val="en-US"/>
        </w:rPr>
        <w:t>HEADER</w:t>
      </w:r>
    </w:p>
    <w:p w14:paraId="4B1AF5D8" w14:textId="0D9A5095" w:rsidR="00A94056" w:rsidRDefault="00A94056" w:rsidP="006073E4">
      <w:pPr>
        <w:pStyle w:val="ListParagraph"/>
      </w:pPr>
      <w:r>
        <w:rPr>
          <w:noProof/>
        </w:rPr>
        <w:lastRenderedPageBreak/>
        <w:drawing>
          <wp:inline distT="0" distB="0" distL="0" distR="0" wp14:anchorId="463B57FD" wp14:editId="4A53D835">
            <wp:extent cx="4385114" cy="4084320"/>
            <wp:effectExtent l="0" t="0" r="0" b="0"/>
            <wp:docPr id="82321203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12034" name="Immagine 823212034"/>
                    <pic:cNvPicPr/>
                  </pic:nvPicPr>
                  <pic:blipFill rotWithShape="1">
                    <a:blip r:embed="rId40" cstate="print">
                      <a:extLst>
                        <a:ext uri="{28A0092B-C50C-407E-A947-70E740481C1C}">
                          <a14:useLocalDpi xmlns:a14="http://schemas.microsoft.com/office/drawing/2010/main" val="0"/>
                        </a:ext>
                      </a:extLst>
                    </a:blip>
                    <a:srcRect l="28349"/>
                    <a:stretch/>
                  </pic:blipFill>
                  <pic:spPr bwMode="auto">
                    <a:xfrm>
                      <a:off x="0" y="0"/>
                      <a:ext cx="4385114" cy="408432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694080" behindDoc="0" locked="0" layoutInCell="1" allowOverlap="1" wp14:anchorId="1F3BC929" wp14:editId="53A0EFBA">
                <wp:simplePos x="0" y="0"/>
                <wp:positionH relativeFrom="column">
                  <wp:posOffset>0</wp:posOffset>
                </wp:positionH>
                <wp:positionV relativeFrom="paragraph">
                  <wp:posOffset>-635</wp:posOffset>
                </wp:positionV>
                <wp:extent cx="6175513" cy="0"/>
                <wp:effectExtent l="0" t="0" r="9525" b="12700"/>
                <wp:wrapNone/>
                <wp:docPr id="406988777" name="Connettore 1 10"/>
                <wp:cNvGraphicFramePr/>
                <a:graphic xmlns:a="http://schemas.openxmlformats.org/drawingml/2006/main">
                  <a:graphicData uri="http://schemas.microsoft.com/office/word/2010/wordprocessingShape">
                    <wps:wsp>
                      <wps:cNvCnPr/>
                      <wps:spPr>
                        <a:xfrm>
                          <a:off x="0" y="0"/>
                          <a:ext cx="617551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425410" id="Connettore 1 10"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86.2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cetnAEAAJQDAAAOAAAAZHJzL2Uyb0RvYy54bWysU01P3DAQvVfqf7B8Z5OAoFW02T2A4FK1&#10;qMAPMM54Y8n2WLbZZP99x97dLGorIRAXxx/z3sx7M1muJ2vYFkLU6DreLGrOwEnstdt0/Onx9uw7&#10;ZzEJ1wuDDjq+g8jXq69flqNv4RwHND0ERiQutqPv+JCSb6sqygGsiAv04OhRYbAi0TFsqj6Ikdit&#10;qc7r+qoaMfQ+oIQY6fZm/8hXhV8pkOmXUhESMx2n2lJZQ1mf81qtlqLdBOEHLQ9liA9UYYV2lHSm&#10;uhFJsJeg/6GyWgaMqNJCoq1QKS2haCA1Tf2XmodBeChayJzoZ5vi59HKn9trdx/IhtHHNvr7kFVM&#10;Ktj8pfrYVMzazWbBlJiky6vm2+Vlc8GZPL5VJ6APMd0BWpY3HTfaZR2iFdsfMVEyCj2G0OGUuuzS&#10;zkAONu43KKZ7StYUdJkKuDaBbQX1U0gJLjW5h8RXojNMaWNmYP028BCfoVAm5j3gGVEyo0sz2GqH&#10;4X/Z03QsWe3jjw7sdWcLnrHflaYUa6j1ReFhTPNsvT4X+OlnWv0BAAD//wMAUEsDBBQABgAIAAAA&#10;IQAYCBap4AAAAAkBAAAPAAAAZHJzL2Rvd25yZXYueG1sTI9BS8NAEIXvBf/DMoK3dtOAVtNsSqmI&#10;tSDFKtTjNjsm0exs2N026b939KKXgcfjvXlfvhhsK07oQ+NIwXSSgEAqnWmoUvD2+jC+BRGiJqNb&#10;R6jgjAEWxcUo15lxPb3gaRcrwSUUMq2gjrHLpAxljVaHieuQ2Ptw3urI0lfSeN1zuW1lmiQ30uqG&#10;+EOtO1zVWH7tjlbBs1+vV8vN+ZO277bfp5v99ml4VOrqcrif81nOQUQc4l8Cfhh4PxQ87OCOZIJo&#10;FTBNVDCegmDzbpZegzj8alnk8j9B8Q0AAP//AwBQSwECLQAUAAYACAAAACEAtoM4kv4AAADhAQAA&#10;EwAAAAAAAAAAAAAAAAAAAAAAW0NvbnRlbnRfVHlwZXNdLnhtbFBLAQItABQABgAIAAAAIQA4/SH/&#10;1gAAAJQBAAALAAAAAAAAAAAAAAAAAC8BAABfcmVscy8ucmVsc1BLAQItABQABgAIAAAAIQBB3cet&#10;nAEAAJQDAAAOAAAAAAAAAAAAAAAAAC4CAABkcnMvZTJvRG9jLnhtbFBLAQItABQABgAIAAAAIQAY&#10;CBap4AAAAAkBAAAPAAAAAAAAAAAAAAAAAPYDAABkcnMvZG93bnJldi54bWxQSwUGAAAAAAQABADz&#10;AAAAAwUAAAAA&#10;" strokecolor="#4472c4 [3204]" strokeweight=".5pt">
                <v:stroke joinstyle="miter"/>
              </v:line>
            </w:pict>
          </mc:Fallback>
        </mc:AlternateContent>
      </w:r>
    </w:p>
    <w:p w14:paraId="5C348E1C" w14:textId="0418805C" w:rsidR="00A94056" w:rsidRDefault="00A94056" w:rsidP="006073E4">
      <w:pPr>
        <w:pStyle w:val="ListParagraph"/>
      </w:pPr>
      <w:r>
        <w:rPr>
          <w:noProof/>
        </w:rPr>
        <mc:AlternateContent>
          <mc:Choice Requires="wps">
            <w:drawing>
              <wp:anchor distT="0" distB="0" distL="114300" distR="114300" simplePos="0" relativeHeight="251692032" behindDoc="0" locked="0" layoutInCell="1" allowOverlap="1" wp14:anchorId="3B00F661" wp14:editId="329FCA6A">
                <wp:simplePos x="0" y="0"/>
                <wp:positionH relativeFrom="column">
                  <wp:posOffset>-37603</wp:posOffset>
                </wp:positionH>
                <wp:positionV relativeFrom="paragraph">
                  <wp:posOffset>3189798</wp:posOffset>
                </wp:positionV>
                <wp:extent cx="6175513" cy="0"/>
                <wp:effectExtent l="0" t="0" r="9525" b="12700"/>
                <wp:wrapNone/>
                <wp:docPr id="2076645905" name="Connettore 1 10"/>
                <wp:cNvGraphicFramePr/>
                <a:graphic xmlns:a="http://schemas.openxmlformats.org/drawingml/2006/main">
                  <a:graphicData uri="http://schemas.microsoft.com/office/word/2010/wordprocessingShape">
                    <wps:wsp>
                      <wps:cNvCnPr/>
                      <wps:spPr>
                        <a:xfrm>
                          <a:off x="0" y="0"/>
                          <a:ext cx="617551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9A303D" id="Connettore 1 10"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pt,251.15pt" to="483.3pt,2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cetnAEAAJQDAAAOAAAAZHJzL2Uyb0RvYy54bWysU01P3DAQvVfqf7B8Z5OAoFW02T2A4FK1&#10;qMAPMM54Y8n2WLbZZP99x97dLGorIRAXxx/z3sx7M1muJ2vYFkLU6DreLGrOwEnstdt0/Onx9uw7&#10;ZzEJ1wuDDjq+g8jXq69flqNv4RwHND0ERiQutqPv+JCSb6sqygGsiAv04OhRYbAi0TFsqj6Ikdit&#10;qc7r+qoaMfQ+oIQY6fZm/8hXhV8pkOmXUhESMx2n2lJZQ1mf81qtlqLdBOEHLQ9liA9UYYV2lHSm&#10;uhFJsJeg/6GyWgaMqNJCoq1QKS2haCA1Tf2XmodBeChayJzoZ5vi59HKn9trdx/IhtHHNvr7kFVM&#10;Ktj8pfrYVMzazWbBlJiky6vm2+Vlc8GZPL5VJ6APMd0BWpY3HTfaZR2iFdsfMVEyCj2G0OGUuuzS&#10;zkAONu43KKZ7StYUdJkKuDaBbQX1U0gJLjW5h8RXojNMaWNmYP028BCfoVAm5j3gGVEyo0sz2GqH&#10;4X/Z03QsWe3jjw7sdWcLnrHflaYUa6j1ReFhTPNsvT4X+OlnWv0BAAD//wMAUEsDBBQABgAIAAAA&#10;IQBTLc1L4wAAAA8BAAAPAAAAZHJzL2Rvd25yZXYueG1sTE9NS8NAEL0L/odlBG/txkiDTbMppSLW&#10;ghTbQj1us2MSzc6G7LZJ/70jCHoZmHlv3kc2H2wjztj52pGCu3EEAqlwpqZSwX73NHoA4YMmoxtH&#10;qOCCHub59VWmU+N6esPzNpSCRcinWkEVQptK6YsKrfZj1yIx9uE6qwOvXSlNp3sWt42MoyiRVtfE&#10;DpVucVlh8bU9WQWv3Wq1XKwvn7R5t/0hXh82L8OzUrc3w+OMx2IGIuAQ/j7gpwPnh5yDHd2JjBeN&#10;gtFkykwFkyi+B8GEaZIkII6/F5ln8n+P/BsAAP//AwBQSwECLQAUAAYACAAAACEAtoM4kv4AAADh&#10;AQAAEwAAAAAAAAAAAAAAAAAAAAAAW0NvbnRlbnRfVHlwZXNdLnhtbFBLAQItABQABgAIAAAAIQA4&#10;/SH/1gAAAJQBAAALAAAAAAAAAAAAAAAAAC8BAABfcmVscy8ucmVsc1BLAQItABQABgAIAAAAIQBB&#10;3cetnAEAAJQDAAAOAAAAAAAAAAAAAAAAAC4CAABkcnMvZTJvRG9jLnhtbFBLAQItABQABgAIAAAA&#10;IQBTLc1L4wAAAA8BAAAPAAAAAAAAAAAAAAAAAPYDAABkcnMvZG93bnJldi54bWxQSwUGAAAAAAQA&#10;BADzAAAABgUAAAAA&#10;" strokecolor="#4472c4 [3204]" strokeweight=".5pt">
                <v:stroke joinstyle="miter"/>
              </v:line>
            </w:pict>
          </mc:Fallback>
        </mc:AlternateContent>
      </w:r>
      <w:r>
        <w:rPr>
          <w:noProof/>
        </w:rPr>
        <w:drawing>
          <wp:inline distT="0" distB="0" distL="0" distR="0" wp14:anchorId="1DEC0A12" wp14:editId="0FA63A83">
            <wp:extent cx="5257800" cy="3134139"/>
            <wp:effectExtent l="0" t="0" r="0" b="3175"/>
            <wp:docPr id="1317925881" name="Immagine 1317925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33561" name="Immagine 1938033561"/>
                    <pic:cNvPicPr/>
                  </pic:nvPicPr>
                  <pic:blipFill>
                    <a:blip r:embed="rId41">
                      <a:extLst>
                        <a:ext uri="{28A0092B-C50C-407E-A947-70E740481C1C}">
                          <a14:useLocalDpi xmlns:a14="http://schemas.microsoft.com/office/drawing/2010/main" val="0"/>
                        </a:ext>
                      </a:extLst>
                    </a:blip>
                    <a:stretch>
                      <a:fillRect/>
                    </a:stretch>
                  </pic:blipFill>
                  <pic:spPr>
                    <a:xfrm>
                      <a:off x="0" y="0"/>
                      <a:ext cx="5266244" cy="3139173"/>
                    </a:xfrm>
                    <a:prstGeom prst="rect">
                      <a:avLst/>
                    </a:prstGeom>
                  </pic:spPr>
                </pic:pic>
              </a:graphicData>
            </a:graphic>
          </wp:inline>
        </w:drawing>
      </w:r>
    </w:p>
    <w:p w14:paraId="0A4ECE06" w14:textId="77777777" w:rsidR="00C50E59" w:rsidRDefault="00C50E59" w:rsidP="006073E4">
      <w:pPr>
        <w:pStyle w:val="ListParagraph"/>
      </w:pPr>
    </w:p>
    <w:p w14:paraId="43B2678F" w14:textId="77777777" w:rsidR="00C50E59" w:rsidRDefault="00C50E59" w:rsidP="006073E4">
      <w:pPr>
        <w:pStyle w:val="ListParagraph"/>
      </w:pPr>
    </w:p>
    <w:p w14:paraId="45A825A3" w14:textId="77777777" w:rsidR="00C50E59" w:rsidRDefault="00C50E59" w:rsidP="006073E4">
      <w:pPr>
        <w:pStyle w:val="ListParagraph"/>
      </w:pPr>
    </w:p>
    <w:p w14:paraId="70B5F487" w14:textId="77777777" w:rsidR="00C50E59" w:rsidRDefault="00C50E59" w:rsidP="006073E4">
      <w:pPr>
        <w:pStyle w:val="ListParagraph"/>
      </w:pPr>
    </w:p>
    <w:p w14:paraId="45E83A41" w14:textId="77777777" w:rsidR="00C50E59" w:rsidRDefault="00C50E59" w:rsidP="006073E4">
      <w:pPr>
        <w:pStyle w:val="ListParagraph"/>
      </w:pPr>
    </w:p>
    <w:p w14:paraId="6743CB90" w14:textId="77777777" w:rsidR="00C50E59" w:rsidRDefault="00C50E59" w:rsidP="006073E4">
      <w:pPr>
        <w:pStyle w:val="ListParagraph"/>
      </w:pPr>
    </w:p>
    <w:p w14:paraId="2C439D56" w14:textId="77777777" w:rsidR="00C50E59" w:rsidRDefault="00C50E59" w:rsidP="006073E4">
      <w:pPr>
        <w:pStyle w:val="ListParagraph"/>
      </w:pPr>
    </w:p>
    <w:p w14:paraId="1385702B" w14:textId="77777777" w:rsidR="00C50E59" w:rsidRDefault="00C50E59" w:rsidP="006073E4">
      <w:pPr>
        <w:pStyle w:val="ListParagraph"/>
      </w:pPr>
    </w:p>
    <w:p w14:paraId="06110AA2" w14:textId="572DEAAE" w:rsidR="00B4262C" w:rsidRPr="00B4262C" w:rsidRDefault="00B4262C" w:rsidP="00B4262C">
      <w:pPr>
        <w:pStyle w:val="HTMLPreformatted"/>
        <w:shd w:val="clear" w:color="auto" w:fill="F8F9FA"/>
        <w:spacing w:line="540" w:lineRule="atLeast"/>
        <w:rPr>
          <w:rFonts w:asciiTheme="minorHAnsi" w:hAnsiTheme="minorHAnsi" w:cstheme="minorHAnsi"/>
          <w:color w:val="3B31A5"/>
          <w:sz w:val="42"/>
          <w:szCs w:val="42"/>
        </w:rPr>
      </w:pPr>
      <w:r w:rsidRPr="00B4262C">
        <w:rPr>
          <w:rStyle w:val="y2iqfc"/>
          <w:rFonts w:ascii="inherit" w:hAnsi="inherit"/>
          <w:color w:val="202124"/>
          <w:sz w:val="42"/>
          <w:szCs w:val="42"/>
        </w:rPr>
        <w:lastRenderedPageBreak/>
        <w:t xml:space="preserve">new </w:t>
      </w:r>
      <w:proofErr w:type="spellStart"/>
      <w:r w:rsidRPr="00B4262C">
        <w:rPr>
          <w:rStyle w:val="y2iqfc"/>
          <w:rFonts w:ascii="inherit" w:hAnsi="inherit"/>
          <w:color w:val="202124"/>
          <w:sz w:val="42"/>
          <w:szCs w:val="42"/>
        </w:rPr>
        <w:t>title</w:t>
      </w:r>
      <w:proofErr w:type="spellEnd"/>
      <w:r w:rsidRPr="00B4262C">
        <w:rPr>
          <w:rStyle w:val="y2iqfc"/>
          <w:rFonts w:ascii="inherit" w:hAnsi="inherit"/>
          <w:color w:val="202124"/>
          <w:sz w:val="42"/>
          <w:szCs w:val="42"/>
        </w:rPr>
        <w:t xml:space="preserve">: </w:t>
      </w:r>
      <w:r w:rsidRPr="00B4262C">
        <w:rPr>
          <w:rStyle w:val="y2iqfc"/>
          <w:rFonts w:asciiTheme="minorHAnsi" w:hAnsiTheme="minorHAnsi" w:cstheme="minorHAnsi"/>
          <w:color w:val="3B31A5"/>
          <w:sz w:val="42"/>
          <w:szCs w:val="42"/>
        </w:rPr>
        <w:t xml:space="preserve">ECCELENZA </w:t>
      </w:r>
      <w:proofErr w:type="gramStart"/>
      <w:r w:rsidRPr="00B4262C">
        <w:rPr>
          <w:rStyle w:val="y2iqfc"/>
          <w:rFonts w:asciiTheme="minorHAnsi" w:hAnsiTheme="minorHAnsi" w:cstheme="minorHAnsi"/>
          <w:color w:val="3B31A5"/>
          <w:sz w:val="42"/>
          <w:szCs w:val="42"/>
        </w:rPr>
        <w:t>DELLA  FISIOTERAPIA</w:t>
      </w:r>
      <w:proofErr w:type="gramEnd"/>
      <w:r w:rsidRPr="00B4262C">
        <w:rPr>
          <w:rStyle w:val="y2iqfc"/>
          <w:rFonts w:asciiTheme="minorHAnsi" w:hAnsiTheme="minorHAnsi" w:cstheme="minorHAnsi"/>
          <w:color w:val="3B31A5"/>
          <w:sz w:val="42"/>
          <w:szCs w:val="42"/>
        </w:rPr>
        <w:t xml:space="preserve"> E RIABILITAZIONE</w:t>
      </w:r>
    </w:p>
    <w:p w14:paraId="300930FB" w14:textId="77777777" w:rsidR="00C50E59" w:rsidRDefault="00C50E59" w:rsidP="006073E4">
      <w:pPr>
        <w:pStyle w:val="ListParagraph"/>
      </w:pPr>
    </w:p>
    <w:p w14:paraId="71A748E7" w14:textId="77777777" w:rsidR="00B4262C" w:rsidRDefault="00B4262C" w:rsidP="006073E4">
      <w:pPr>
        <w:pStyle w:val="ListParagraph"/>
      </w:pPr>
    </w:p>
    <w:p w14:paraId="3BC94079" w14:textId="77777777" w:rsidR="00B4262C" w:rsidRDefault="00B4262C" w:rsidP="00B4262C">
      <w:pPr>
        <w:pStyle w:val="HTMLPreformatted"/>
        <w:shd w:val="clear" w:color="auto" w:fill="F8F9FA"/>
        <w:spacing w:line="540" w:lineRule="atLeast"/>
        <w:rPr>
          <w:rStyle w:val="y2iqfc"/>
          <w:rFonts w:ascii="inherit" w:hAnsi="inherit"/>
          <w:color w:val="202124"/>
          <w:sz w:val="42"/>
          <w:szCs w:val="42"/>
          <w:lang w:val="en"/>
        </w:rPr>
      </w:pPr>
      <w:r>
        <w:rPr>
          <w:rStyle w:val="y2iqfc"/>
          <w:rFonts w:ascii="inherit" w:hAnsi="inherit"/>
          <w:color w:val="202124"/>
          <w:sz w:val="42"/>
          <w:szCs w:val="42"/>
          <w:lang w:val="en"/>
        </w:rPr>
        <w:t>NEW TEXT</w:t>
      </w:r>
    </w:p>
    <w:p w14:paraId="2881EB1F" w14:textId="77777777" w:rsidR="00B4262C" w:rsidRDefault="00B4262C" w:rsidP="00B4262C">
      <w:pPr>
        <w:pStyle w:val="HTMLPreformatted"/>
        <w:shd w:val="clear" w:color="auto" w:fill="F8F9FA"/>
        <w:spacing w:line="540" w:lineRule="atLeast"/>
        <w:rPr>
          <w:rStyle w:val="y2iqfc"/>
          <w:rFonts w:ascii="inherit" w:hAnsi="inherit"/>
          <w:color w:val="202124"/>
          <w:sz w:val="42"/>
          <w:szCs w:val="42"/>
          <w:lang w:val="en"/>
        </w:rPr>
      </w:pPr>
    </w:p>
    <w:p w14:paraId="14061CCE" w14:textId="081034CE" w:rsidR="00B4262C" w:rsidRDefault="00B4262C" w:rsidP="00B4262C">
      <w:pPr>
        <w:pStyle w:val="HTMLPreformatted"/>
        <w:shd w:val="clear" w:color="auto" w:fill="F8F9FA"/>
        <w:spacing w:line="540" w:lineRule="atLeast"/>
        <w:rPr>
          <w:rStyle w:val="y2iqfc"/>
          <w:rFonts w:ascii="inherit" w:hAnsi="inherit"/>
          <w:color w:val="202124"/>
          <w:sz w:val="42"/>
          <w:szCs w:val="42"/>
        </w:rPr>
      </w:pPr>
      <w:r w:rsidRPr="00B4262C">
        <w:rPr>
          <w:rStyle w:val="y2iqfc"/>
          <w:rFonts w:ascii="inherit" w:hAnsi="inherit"/>
          <w:color w:val="202124"/>
          <w:sz w:val="42"/>
          <w:szCs w:val="42"/>
        </w:rPr>
        <w:t xml:space="preserve">NEW </w:t>
      </w:r>
      <w:proofErr w:type="gramStart"/>
      <w:r w:rsidRPr="00B4262C">
        <w:rPr>
          <w:rStyle w:val="y2iqfc"/>
          <w:rFonts w:ascii="inherit" w:hAnsi="inherit"/>
          <w:color w:val="202124"/>
          <w:sz w:val="42"/>
          <w:szCs w:val="42"/>
        </w:rPr>
        <w:t>BOTTON :</w:t>
      </w:r>
      <w:proofErr w:type="gramEnd"/>
      <w:r w:rsidRPr="00B4262C">
        <w:rPr>
          <w:rStyle w:val="y2iqfc"/>
          <w:rFonts w:ascii="inherit" w:hAnsi="inherit"/>
          <w:color w:val="202124"/>
          <w:sz w:val="42"/>
          <w:szCs w:val="42"/>
        </w:rPr>
        <w:t xml:space="preserve">  scopri di </w:t>
      </w:r>
      <w:proofErr w:type="spellStart"/>
      <w:r w:rsidRPr="00B4262C">
        <w:rPr>
          <w:rStyle w:val="y2iqfc"/>
          <w:rFonts w:ascii="inherit" w:hAnsi="inherit"/>
          <w:color w:val="202124"/>
          <w:sz w:val="42"/>
          <w:szCs w:val="42"/>
        </w:rPr>
        <w:t>p</w:t>
      </w:r>
      <w:r>
        <w:rPr>
          <w:rStyle w:val="y2iqfc"/>
          <w:rFonts w:ascii="inherit" w:hAnsi="inherit"/>
          <w:color w:val="202124"/>
          <w:sz w:val="42"/>
          <w:szCs w:val="42"/>
        </w:rPr>
        <w:t>iu</w:t>
      </w:r>
      <w:proofErr w:type="spellEnd"/>
    </w:p>
    <w:p w14:paraId="0A50BA3F" w14:textId="77777777" w:rsidR="00B4262C" w:rsidRDefault="00B4262C" w:rsidP="00B4262C">
      <w:pPr>
        <w:pStyle w:val="HTMLPreformatted"/>
        <w:shd w:val="clear" w:color="auto" w:fill="F8F9FA"/>
        <w:spacing w:line="540" w:lineRule="atLeast"/>
        <w:rPr>
          <w:rStyle w:val="y2iqfc"/>
          <w:rFonts w:ascii="inherit" w:hAnsi="inherit"/>
          <w:color w:val="202124"/>
          <w:sz w:val="42"/>
          <w:szCs w:val="42"/>
        </w:rPr>
      </w:pPr>
    </w:p>
    <w:p w14:paraId="320FB808" w14:textId="10C32862" w:rsidR="00B4262C" w:rsidRPr="00B4262C" w:rsidRDefault="00144CD8" w:rsidP="00B4262C">
      <w:pPr>
        <w:pStyle w:val="HTMLPreformatted"/>
        <w:shd w:val="clear" w:color="auto" w:fill="F8F9FA"/>
        <w:spacing w:line="540" w:lineRule="atLeast"/>
        <w:rPr>
          <w:rFonts w:ascii="inherit" w:hAnsi="inherit"/>
          <w:color w:val="202124"/>
          <w:sz w:val="42"/>
          <w:szCs w:val="42"/>
        </w:rPr>
      </w:pPr>
      <w:r>
        <w:rPr>
          <w:rFonts w:ascii="inherit" w:hAnsi="inherit"/>
          <w:noProof/>
          <w:color w:val="202124"/>
          <w:sz w:val="42"/>
          <w:szCs w:val="42"/>
          <w14:ligatures w14:val="standardContextual"/>
        </w:rPr>
        <w:lastRenderedPageBreak/>
        <w:drawing>
          <wp:inline distT="0" distB="0" distL="0" distR="0" wp14:anchorId="2F916050" wp14:editId="29EDE12F">
            <wp:extent cx="5257800" cy="3810000"/>
            <wp:effectExtent l="0" t="0" r="0" b="0"/>
            <wp:docPr id="174278160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81600" name="Immagine 1742781600"/>
                    <pic:cNvPicPr/>
                  </pic:nvPicPr>
                  <pic:blipFill>
                    <a:blip r:embed="rId42">
                      <a:extLst>
                        <a:ext uri="{28A0092B-C50C-407E-A947-70E740481C1C}">
                          <a14:useLocalDpi xmlns:a14="http://schemas.microsoft.com/office/drawing/2010/main" val="0"/>
                        </a:ext>
                      </a:extLst>
                    </a:blip>
                    <a:stretch>
                      <a:fillRect/>
                    </a:stretch>
                  </pic:blipFill>
                  <pic:spPr>
                    <a:xfrm>
                      <a:off x="0" y="0"/>
                      <a:ext cx="5257800" cy="3810000"/>
                    </a:xfrm>
                    <a:prstGeom prst="rect">
                      <a:avLst/>
                    </a:prstGeom>
                  </pic:spPr>
                </pic:pic>
              </a:graphicData>
            </a:graphic>
          </wp:inline>
        </w:drawing>
      </w:r>
      <w:r>
        <w:rPr>
          <w:rFonts w:ascii="inherit" w:hAnsi="inherit"/>
          <w:noProof/>
          <w:color w:val="202124"/>
          <w:sz w:val="42"/>
          <w:szCs w:val="42"/>
          <w14:ligatures w14:val="standardContextual"/>
        </w:rPr>
        <w:drawing>
          <wp:inline distT="0" distB="0" distL="0" distR="0" wp14:anchorId="249EB0F6" wp14:editId="25E48B5D">
            <wp:extent cx="5257800" cy="3810000"/>
            <wp:effectExtent l="0" t="0" r="0" b="0"/>
            <wp:docPr id="124981122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11224" name="Immagine 1249811224"/>
                    <pic:cNvPicPr/>
                  </pic:nvPicPr>
                  <pic:blipFill>
                    <a:blip r:embed="rId43">
                      <a:extLst>
                        <a:ext uri="{28A0092B-C50C-407E-A947-70E740481C1C}">
                          <a14:useLocalDpi xmlns:a14="http://schemas.microsoft.com/office/drawing/2010/main" val="0"/>
                        </a:ext>
                      </a:extLst>
                    </a:blip>
                    <a:stretch>
                      <a:fillRect/>
                    </a:stretch>
                  </pic:blipFill>
                  <pic:spPr>
                    <a:xfrm>
                      <a:off x="0" y="0"/>
                      <a:ext cx="5257800" cy="3810000"/>
                    </a:xfrm>
                    <a:prstGeom prst="rect">
                      <a:avLst/>
                    </a:prstGeom>
                  </pic:spPr>
                </pic:pic>
              </a:graphicData>
            </a:graphic>
          </wp:inline>
        </w:drawing>
      </w:r>
      <w:r>
        <w:rPr>
          <w:rFonts w:ascii="inherit" w:hAnsi="inherit"/>
          <w:noProof/>
          <w:color w:val="202124"/>
          <w:sz w:val="42"/>
          <w:szCs w:val="42"/>
          <w14:ligatures w14:val="standardContextual"/>
        </w:rPr>
        <w:lastRenderedPageBreak/>
        <w:drawing>
          <wp:inline distT="0" distB="0" distL="0" distR="0" wp14:anchorId="29F0FFE9" wp14:editId="4BC3269B">
            <wp:extent cx="5257800" cy="3810000"/>
            <wp:effectExtent l="0" t="0" r="0" b="0"/>
            <wp:docPr id="1096869408"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69408" name="Immagine 1096869408"/>
                    <pic:cNvPicPr/>
                  </pic:nvPicPr>
                  <pic:blipFill>
                    <a:blip r:embed="rId44">
                      <a:extLst>
                        <a:ext uri="{28A0092B-C50C-407E-A947-70E740481C1C}">
                          <a14:useLocalDpi xmlns:a14="http://schemas.microsoft.com/office/drawing/2010/main" val="0"/>
                        </a:ext>
                      </a:extLst>
                    </a:blip>
                    <a:stretch>
                      <a:fillRect/>
                    </a:stretch>
                  </pic:blipFill>
                  <pic:spPr>
                    <a:xfrm>
                      <a:off x="0" y="0"/>
                      <a:ext cx="5257800" cy="3810000"/>
                    </a:xfrm>
                    <a:prstGeom prst="rect">
                      <a:avLst/>
                    </a:prstGeom>
                  </pic:spPr>
                </pic:pic>
              </a:graphicData>
            </a:graphic>
          </wp:inline>
        </w:drawing>
      </w:r>
    </w:p>
    <w:p w14:paraId="01658408" w14:textId="77777777" w:rsidR="00B4262C" w:rsidRPr="00B4262C" w:rsidRDefault="00B4262C" w:rsidP="006073E4">
      <w:pPr>
        <w:pStyle w:val="ListParagraph"/>
        <w:rPr>
          <w:b/>
          <w:bCs/>
        </w:rPr>
      </w:pPr>
    </w:p>
    <w:p w14:paraId="06FF8780" w14:textId="77777777" w:rsidR="00197B93" w:rsidRDefault="00197B93" w:rsidP="00144CD8">
      <w:pPr>
        <w:pStyle w:val="NormalWeb"/>
        <w:pBdr>
          <w:top w:val="single" w:sz="2" w:space="0" w:color="D9D9E3"/>
          <w:left w:val="single" w:sz="2" w:space="0" w:color="D9D9E3"/>
          <w:bottom w:val="single" w:sz="2" w:space="31"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Il </w:t>
      </w:r>
      <w:r>
        <w:rPr>
          <w:rStyle w:val="Strong"/>
          <w:rFonts w:ascii="Segoe UI" w:hAnsi="Segoe UI" w:cs="Segoe UI"/>
          <w:color w:val="374151"/>
          <w:bdr w:val="single" w:sz="2" w:space="0" w:color="D9D9E3" w:frame="1"/>
        </w:rPr>
        <w:t>servizio di Fisioterapia e Riabilitazione</w:t>
      </w:r>
      <w:r>
        <w:rPr>
          <w:rFonts w:ascii="Segoe UI" w:hAnsi="Segoe UI" w:cs="Segoe UI"/>
          <w:color w:val="374151"/>
        </w:rPr>
        <w:t xml:space="preserve"> rappresenta uno dei </w:t>
      </w:r>
      <w:r>
        <w:rPr>
          <w:rStyle w:val="Strong"/>
          <w:rFonts w:ascii="Segoe UI" w:hAnsi="Segoe UI" w:cs="Segoe UI"/>
          <w:color w:val="374151"/>
          <w:bdr w:val="single" w:sz="2" w:space="0" w:color="D9D9E3" w:frame="1"/>
        </w:rPr>
        <w:t>punti di eccellenza</w:t>
      </w:r>
      <w:r>
        <w:rPr>
          <w:rFonts w:ascii="Segoe UI" w:hAnsi="Segoe UI" w:cs="Segoe UI"/>
          <w:color w:val="374151"/>
        </w:rPr>
        <w:t xml:space="preserve"> presso CLODIA MEDICA. La sua offerta comprende una vasta gamma di </w:t>
      </w:r>
      <w:r>
        <w:rPr>
          <w:rStyle w:val="Strong"/>
          <w:rFonts w:ascii="Segoe UI" w:hAnsi="Segoe UI" w:cs="Segoe UI"/>
          <w:color w:val="374151"/>
          <w:bdr w:val="single" w:sz="2" w:space="0" w:color="D9D9E3" w:frame="1"/>
        </w:rPr>
        <w:t>esami e trattamenti</w:t>
      </w:r>
      <w:r>
        <w:rPr>
          <w:rFonts w:ascii="Segoe UI" w:hAnsi="Segoe UI" w:cs="Segoe UI"/>
          <w:color w:val="374151"/>
        </w:rPr>
        <w:t xml:space="preserve">, sia di natura </w:t>
      </w:r>
      <w:r>
        <w:rPr>
          <w:rStyle w:val="Strong"/>
          <w:rFonts w:ascii="Segoe UI" w:hAnsi="Segoe UI" w:cs="Segoe UI"/>
          <w:color w:val="374151"/>
          <w:bdr w:val="single" w:sz="2" w:space="0" w:color="D9D9E3" w:frame="1"/>
        </w:rPr>
        <w:t>manuale che fisica</w:t>
      </w:r>
      <w:r>
        <w:rPr>
          <w:rFonts w:ascii="Segoe UI" w:hAnsi="Segoe UI" w:cs="Segoe UI"/>
          <w:color w:val="374151"/>
        </w:rPr>
        <w:t xml:space="preserve">, volti a favorire il </w:t>
      </w:r>
      <w:r>
        <w:rPr>
          <w:rStyle w:val="Strong"/>
          <w:rFonts w:ascii="Segoe UI" w:hAnsi="Segoe UI" w:cs="Segoe UI"/>
          <w:color w:val="374151"/>
          <w:bdr w:val="single" w:sz="2" w:space="0" w:color="D9D9E3" w:frame="1"/>
        </w:rPr>
        <w:t>pieno recupero della mobilità</w:t>
      </w:r>
      <w:r>
        <w:rPr>
          <w:rFonts w:ascii="Segoe UI" w:hAnsi="Segoe UI" w:cs="Segoe UI"/>
          <w:color w:val="374151"/>
        </w:rPr>
        <w:t xml:space="preserve">. Questo obiettivo è raggiunto grazie alla stretta collaborazione tra </w:t>
      </w:r>
      <w:r>
        <w:rPr>
          <w:rStyle w:val="Strong"/>
          <w:rFonts w:ascii="Segoe UI" w:hAnsi="Segoe UI" w:cs="Segoe UI"/>
          <w:color w:val="374151"/>
          <w:bdr w:val="single" w:sz="2" w:space="0" w:color="D9D9E3" w:frame="1"/>
        </w:rPr>
        <w:t>specialisti medici</w:t>
      </w:r>
      <w:r>
        <w:rPr>
          <w:rFonts w:ascii="Segoe UI" w:hAnsi="Segoe UI" w:cs="Segoe UI"/>
          <w:color w:val="374151"/>
        </w:rPr>
        <w:t xml:space="preserve">, quali </w:t>
      </w:r>
      <w:r>
        <w:rPr>
          <w:rStyle w:val="Strong"/>
          <w:rFonts w:ascii="Segoe UI" w:hAnsi="Segoe UI" w:cs="Segoe UI"/>
          <w:color w:val="374151"/>
          <w:bdr w:val="single" w:sz="2" w:space="0" w:color="D9D9E3" w:frame="1"/>
        </w:rPr>
        <w:t>fisiatri e ortopedici</w:t>
      </w:r>
      <w:r>
        <w:rPr>
          <w:rFonts w:ascii="Segoe UI" w:hAnsi="Segoe UI" w:cs="Segoe UI"/>
          <w:color w:val="374151"/>
        </w:rPr>
        <w:t xml:space="preserve">, e il team di </w:t>
      </w:r>
      <w:r>
        <w:rPr>
          <w:rStyle w:val="Strong"/>
          <w:rFonts w:ascii="Segoe UI" w:hAnsi="Segoe UI" w:cs="Segoe UI"/>
          <w:color w:val="374151"/>
          <w:bdr w:val="single" w:sz="2" w:space="0" w:color="D9D9E3" w:frame="1"/>
        </w:rPr>
        <w:t>fisioterapisti</w:t>
      </w:r>
      <w:r>
        <w:rPr>
          <w:rFonts w:ascii="Segoe UI" w:hAnsi="Segoe UI" w:cs="Segoe UI"/>
          <w:color w:val="374151"/>
        </w:rPr>
        <w:t>.</w:t>
      </w:r>
    </w:p>
    <w:p w14:paraId="13FDDF31" w14:textId="77777777" w:rsidR="00197B93" w:rsidRDefault="00197B93" w:rsidP="00144CD8">
      <w:pPr>
        <w:pStyle w:val="NormalWeb"/>
        <w:pBdr>
          <w:top w:val="single" w:sz="2" w:space="0" w:color="D9D9E3"/>
          <w:left w:val="single" w:sz="2" w:space="0" w:color="D9D9E3"/>
          <w:bottom w:val="single" w:sz="2" w:space="31"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Nei nostri centri, adottiamo approcci all'avanguardia nel campo della </w:t>
      </w:r>
      <w:r>
        <w:rPr>
          <w:rStyle w:val="Strong"/>
          <w:rFonts w:ascii="Segoe UI" w:hAnsi="Segoe UI" w:cs="Segoe UI"/>
          <w:color w:val="374151"/>
          <w:bdr w:val="single" w:sz="2" w:space="0" w:color="D9D9E3" w:frame="1"/>
        </w:rPr>
        <w:t>fisioterapia</w:t>
      </w:r>
      <w:r>
        <w:rPr>
          <w:rFonts w:ascii="Segoe UI" w:hAnsi="Segoe UI" w:cs="Segoe UI"/>
          <w:color w:val="374151"/>
        </w:rPr>
        <w:t xml:space="preserve"> e integriamo l'utilizzo delle più moderne </w:t>
      </w:r>
      <w:r>
        <w:rPr>
          <w:rStyle w:val="Strong"/>
          <w:rFonts w:ascii="Segoe UI" w:hAnsi="Segoe UI" w:cs="Segoe UI"/>
          <w:color w:val="374151"/>
          <w:bdr w:val="single" w:sz="2" w:space="0" w:color="D9D9E3" w:frame="1"/>
        </w:rPr>
        <w:t>apparecchiature e tecnologie</w:t>
      </w:r>
      <w:r>
        <w:rPr>
          <w:rFonts w:ascii="Segoe UI" w:hAnsi="Segoe UI" w:cs="Segoe UI"/>
          <w:color w:val="374151"/>
        </w:rPr>
        <w:t xml:space="preserve"> sia per la </w:t>
      </w:r>
      <w:r>
        <w:rPr>
          <w:rStyle w:val="Strong"/>
          <w:rFonts w:ascii="Segoe UI" w:hAnsi="Segoe UI" w:cs="Segoe UI"/>
          <w:color w:val="374151"/>
          <w:bdr w:val="single" w:sz="2" w:space="0" w:color="D9D9E3" w:frame="1"/>
        </w:rPr>
        <w:t>diagnosi</w:t>
      </w:r>
      <w:r>
        <w:rPr>
          <w:rFonts w:ascii="Segoe UI" w:hAnsi="Segoe UI" w:cs="Segoe UI"/>
          <w:color w:val="374151"/>
        </w:rPr>
        <w:t xml:space="preserve"> che per le </w:t>
      </w:r>
      <w:r>
        <w:rPr>
          <w:rStyle w:val="Strong"/>
          <w:rFonts w:ascii="Segoe UI" w:hAnsi="Segoe UI" w:cs="Segoe UI"/>
          <w:color w:val="374151"/>
          <w:bdr w:val="single" w:sz="2" w:space="0" w:color="D9D9E3" w:frame="1"/>
        </w:rPr>
        <w:t>terapie</w:t>
      </w:r>
      <w:r>
        <w:rPr>
          <w:rFonts w:ascii="Segoe UI" w:hAnsi="Segoe UI" w:cs="Segoe UI"/>
          <w:color w:val="374151"/>
        </w:rPr>
        <w:t xml:space="preserve">, sia di tipo </w:t>
      </w:r>
      <w:r>
        <w:rPr>
          <w:rStyle w:val="Strong"/>
          <w:rFonts w:ascii="Segoe UI" w:hAnsi="Segoe UI" w:cs="Segoe UI"/>
          <w:color w:val="374151"/>
          <w:bdr w:val="single" w:sz="2" w:space="0" w:color="D9D9E3" w:frame="1"/>
        </w:rPr>
        <w:t>fisico che manuale</w:t>
      </w:r>
      <w:r>
        <w:rPr>
          <w:rFonts w:ascii="Segoe UI" w:hAnsi="Segoe UI" w:cs="Segoe UI"/>
          <w:color w:val="374151"/>
        </w:rPr>
        <w:t>.</w:t>
      </w:r>
    </w:p>
    <w:p w14:paraId="5355B83D" w14:textId="313A59C0" w:rsidR="00C50E59" w:rsidRPr="00251FA7" w:rsidRDefault="00144CD8" w:rsidP="006073E4">
      <w:pPr>
        <w:pStyle w:val="ListParagraph"/>
      </w:pPr>
      <w:r>
        <w:rPr>
          <w:noProof/>
        </w:rPr>
        <mc:AlternateContent>
          <mc:Choice Requires="wps">
            <w:drawing>
              <wp:anchor distT="0" distB="0" distL="114300" distR="114300" simplePos="0" relativeHeight="251718656" behindDoc="0" locked="0" layoutInCell="1" allowOverlap="1" wp14:anchorId="2691D772" wp14:editId="4402FFD7">
                <wp:simplePos x="0" y="0"/>
                <wp:positionH relativeFrom="column">
                  <wp:posOffset>0</wp:posOffset>
                </wp:positionH>
                <wp:positionV relativeFrom="paragraph">
                  <wp:posOffset>-635</wp:posOffset>
                </wp:positionV>
                <wp:extent cx="6175513" cy="0"/>
                <wp:effectExtent l="0" t="0" r="9525" b="12700"/>
                <wp:wrapNone/>
                <wp:docPr id="1756764147" name="Connettore 1 10"/>
                <wp:cNvGraphicFramePr/>
                <a:graphic xmlns:a="http://schemas.openxmlformats.org/drawingml/2006/main">
                  <a:graphicData uri="http://schemas.microsoft.com/office/word/2010/wordprocessingShape">
                    <wps:wsp>
                      <wps:cNvCnPr/>
                      <wps:spPr>
                        <a:xfrm>
                          <a:off x="0" y="0"/>
                          <a:ext cx="617551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88A0E2" id="Connettore 1 10"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86.2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cetnAEAAJQDAAAOAAAAZHJzL2Uyb0RvYy54bWysU01P3DAQvVfqf7B8Z5OAoFW02T2A4FK1&#10;qMAPMM54Y8n2WLbZZP99x97dLGorIRAXxx/z3sx7M1muJ2vYFkLU6DreLGrOwEnstdt0/Onx9uw7&#10;ZzEJ1wuDDjq+g8jXq69flqNv4RwHND0ERiQutqPv+JCSb6sqygGsiAv04OhRYbAi0TFsqj6Ikdit&#10;qc7r+qoaMfQ+oIQY6fZm/8hXhV8pkOmXUhESMx2n2lJZQ1mf81qtlqLdBOEHLQ9liA9UYYV2lHSm&#10;uhFJsJeg/6GyWgaMqNJCoq1QKS2haCA1Tf2XmodBeChayJzoZ5vi59HKn9trdx/IhtHHNvr7kFVM&#10;Ktj8pfrYVMzazWbBlJiky6vm2+Vlc8GZPL5VJ6APMd0BWpY3HTfaZR2iFdsfMVEyCj2G0OGUuuzS&#10;zkAONu43KKZ7StYUdJkKuDaBbQX1U0gJLjW5h8RXojNMaWNmYP028BCfoVAm5j3gGVEyo0sz2GqH&#10;4X/Z03QsWe3jjw7sdWcLnrHflaYUa6j1ReFhTPNsvT4X+OlnWv0BAAD//wMAUEsDBBQABgAIAAAA&#10;IQAYCBap4AAAAAkBAAAPAAAAZHJzL2Rvd25yZXYueG1sTI9BS8NAEIXvBf/DMoK3dtOAVtNsSqmI&#10;tSDFKtTjNjsm0exs2N026b939KKXgcfjvXlfvhhsK07oQ+NIwXSSgEAqnWmoUvD2+jC+BRGiJqNb&#10;R6jgjAEWxcUo15lxPb3gaRcrwSUUMq2gjrHLpAxljVaHieuQ2Ptw3urI0lfSeN1zuW1lmiQ30uqG&#10;+EOtO1zVWH7tjlbBs1+vV8vN+ZO277bfp5v99ml4VOrqcrif81nOQUQc4l8Cfhh4PxQ87OCOZIJo&#10;FTBNVDCegmDzbpZegzj8alnk8j9B8Q0AAP//AwBQSwECLQAUAAYACAAAACEAtoM4kv4AAADhAQAA&#10;EwAAAAAAAAAAAAAAAAAAAAAAW0NvbnRlbnRfVHlwZXNdLnhtbFBLAQItABQABgAIAAAAIQA4/SH/&#10;1gAAAJQBAAALAAAAAAAAAAAAAAAAAC8BAABfcmVscy8ucmVsc1BLAQItABQABgAIAAAAIQBB3cet&#10;nAEAAJQDAAAOAAAAAAAAAAAAAAAAAC4CAABkcnMvZTJvRG9jLnhtbFBLAQItABQABgAIAAAAIQAY&#10;CBap4AAAAAkBAAAPAAAAAAAAAAAAAAAAAPYDAABkcnMvZG93bnJldi54bWxQSwUGAAAAAAQABADz&#10;AAAAAwUAAAAA&#10;" strokecolor="#4472c4 [3204]" strokeweight=".5pt">
                <v:stroke joinstyle="miter"/>
              </v:line>
            </w:pict>
          </mc:Fallback>
        </mc:AlternateContent>
      </w:r>
    </w:p>
    <w:sectPr w:rsidR="00C50E59" w:rsidRPr="00251FA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79453" w14:textId="77777777" w:rsidR="00D82F12" w:rsidRDefault="00D82F12" w:rsidP="00BE3898">
      <w:pPr>
        <w:spacing w:after="0" w:line="240" w:lineRule="auto"/>
      </w:pPr>
      <w:r>
        <w:separator/>
      </w:r>
    </w:p>
  </w:endnote>
  <w:endnote w:type="continuationSeparator" w:id="0">
    <w:p w14:paraId="63104F22" w14:textId="77777777" w:rsidR="00D82F12" w:rsidRDefault="00D82F12" w:rsidP="00BE38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80CDB" w14:textId="77777777" w:rsidR="00D82F12" w:rsidRDefault="00D82F12" w:rsidP="00BE3898">
      <w:pPr>
        <w:spacing w:after="0" w:line="240" w:lineRule="auto"/>
      </w:pPr>
      <w:r>
        <w:separator/>
      </w:r>
    </w:p>
  </w:footnote>
  <w:footnote w:type="continuationSeparator" w:id="0">
    <w:p w14:paraId="3BB87446" w14:textId="77777777" w:rsidR="00D82F12" w:rsidRDefault="00D82F12" w:rsidP="00BE38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CD653D"/>
    <w:multiLevelType w:val="hybridMultilevel"/>
    <w:tmpl w:val="293C6DA2"/>
    <w:lvl w:ilvl="0" w:tplc="287C7A08">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909744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1A4"/>
    <w:rsid w:val="000B0EEE"/>
    <w:rsid w:val="000B7A8F"/>
    <w:rsid w:val="00144CD8"/>
    <w:rsid w:val="00197B93"/>
    <w:rsid w:val="001D76E3"/>
    <w:rsid w:val="001F5CC6"/>
    <w:rsid w:val="00251FA7"/>
    <w:rsid w:val="002739F1"/>
    <w:rsid w:val="00294559"/>
    <w:rsid w:val="002E46B2"/>
    <w:rsid w:val="003121AF"/>
    <w:rsid w:val="003B7FD2"/>
    <w:rsid w:val="00492E64"/>
    <w:rsid w:val="00494ED9"/>
    <w:rsid w:val="00544619"/>
    <w:rsid w:val="005538DC"/>
    <w:rsid w:val="0056252A"/>
    <w:rsid w:val="005B0891"/>
    <w:rsid w:val="005E1F98"/>
    <w:rsid w:val="006073E4"/>
    <w:rsid w:val="006B1103"/>
    <w:rsid w:val="00707175"/>
    <w:rsid w:val="00723221"/>
    <w:rsid w:val="007D39B1"/>
    <w:rsid w:val="00834BEB"/>
    <w:rsid w:val="008B1547"/>
    <w:rsid w:val="009003EC"/>
    <w:rsid w:val="00905498"/>
    <w:rsid w:val="00936F90"/>
    <w:rsid w:val="009C56ED"/>
    <w:rsid w:val="009F193B"/>
    <w:rsid w:val="00A1796C"/>
    <w:rsid w:val="00A3722C"/>
    <w:rsid w:val="00A54FD2"/>
    <w:rsid w:val="00A634A5"/>
    <w:rsid w:val="00A94056"/>
    <w:rsid w:val="00AC1EA9"/>
    <w:rsid w:val="00AD07A8"/>
    <w:rsid w:val="00B4262C"/>
    <w:rsid w:val="00B901A4"/>
    <w:rsid w:val="00BE3898"/>
    <w:rsid w:val="00C50E59"/>
    <w:rsid w:val="00CA39A2"/>
    <w:rsid w:val="00D82F12"/>
    <w:rsid w:val="00DD7528"/>
    <w:rsid w:val="00E6321C"/>
    <w:rsid w:val="00E67A96"/>
    <w:rsid w:val="00EC2DA7"/>
    <w:rsid w:val="00EE6A63"/>
    <w:rsid w:val="00EF0DC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B7299"/>
  <w15:chartTrackingRefBased/>
  <w15:docId w15:val="{CB1BF3B5-60E0-4129-A805-8734236E0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A39A2"/>
    <w:pPr>
      <w:spacing w:after="0" w:line="240" w:lineRule="auto"/>
    </w:pPr>
    <w:rPr>
      <w:kern w:val="0"/>
      <w14:ligatures w14:val="none"/>
    </w:rPr>
  </w:style>
  <w:style w:type="paragraph" w:styleId="ListParagraph">
    <w:name w:val="List Paragraph"/>
    <w:basedOn w:val="Normal"/>
    <w:uiPriority w:val="34"/>
    <w:qFormat/>
    <w:rsid w:val="00294559"/>
    <w:pPr>
      <w:ind w:left="720"/>
      <w:contextualSpacing/>
    </w:pPr>
  </w:style>
  <w:style w:type="paragraph" w:styleId="NormalWeb">
    <w:name w:val="Normal (Web)"/>
    <w:basedOn w:val="Normal"/>
    <w:uiPriority w:val="99"/>
    <w:semiHidden/>
    <w:unhideWhenUsed/>
    <w:rsid w:val="002E46B2"/>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styleId="Header">
    <w:name w:val="header"/>
    <w:basedOn w:val="Normal"/>
    <w:link w:val="HeaderChar"/>
    <w:uiPriority w:val="99"/>
    <w:unhideWhenUsed/>
    <w:rsid w:val="00BE3898"/>
    <w:pPr>
      <w:tabs>
        <w:tab w:val="center" w:pos="4819"/>
        <w:tab w:val="right" w:pos="9638"/>
      </w:tabs>
      <w:spacing w:after="0" w:line="240" w:lineRule="auto"/>
    </w:pPr>
  </w:style>
  <w:style w:type="character" w:customStyle="1" w:styleId="HeaderChar">
    <w:name w:val="Header Char"/>
    <w:basedOn w:val="DefaultParagraphFont"/>
    <w:link w:val="Header"/>
    <w:uiPriority w:val="99"/>
    <w:rsid w:val="00BE3898"/>
  </w:style>
  <w:style w:type="paragraph" w:styleId="Footer">
    <w:name w:val="footer"/>
    <w:basedOn w:val="Normal"/>
    <w:link w:val="FooterChar"/>
    <w:uiPriority w:val="99"/>
    <w:unhideWhenUsed/>
    <w:rsid w:val="00BE3898"/>
    <w:pPr>
      <w:tabs>
        <w:tab w:val="center" w:pos="4819"/>
        <w:tab w:val="right" w:pos="9638"/>
      </w:tabs>
      <w:spacing w:after="0" w:line="240" w:lineRule="auto"/>
    </w:pPr>
  </w:style>
  <w:style w:type="character" w:customStyle="1" w:styleId="FooterChar">
    <w:name w:val="Footer Char"/>
    <w:basedOn w:val="DefaultParagraphFont"/>
    <w:link w:val="Footer"/>
    <w:uiPriority w:val="99"/>
    <w:rsid w:val="00BE3898"/>
  </w:style>
  <w:style w:type="paragraph" w:styleId="HTMLPreformatted">
    <w:name w:val="HTML Preformatted"/>
    <w:basedOn w:val="Normal"/>
    <w:link w:val="HTMLPreformattedChar"/>
    <w:uiPriority w:val="99"/>
    <w:semiHidden/>
    <w:unhideWhenUsed/>
    <w:rsid w:val="007D3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14:ligatures w14:val="none"/>
    </w:rPr>
  </w:style>
  <w:style w:type="character" w:customStyle="1" w:styleId="HTMLPreformattedChar">
    <w:name w:val="HTML Preformatted Char"/>
    <w:basedOn w:val="DefaultParagraphFont"/>
    <w:link w:val="HTMLPreformatted"/>
    <w:uiPriority w:val="99"/>
    <w:semiHidden/>
    <w:rsid w:val="007D39B1"/>
    <w:rPr>
      <w:rFonts w:ascii="Courier New" w:eastAsia="Times New Roman" w:hAnsi="Courier New" w:cs="Courier New"/>
      <w:kern w:val="0"/>
      <w:sz w:val="20"/>
      <w:szCs w:val="20"/>
      <w:lang w:eastAsia="it-IT"/>
      <w14:ligatures w14:val="none"/>
    </w:rPr>
  </w:style>
  <w:style w:type="character" w:customStyle="1" w:styleId="y2iqfc">
    <w:name w:val="y2iqfc"/>
    <w:basedOn w:val="DefaultParagraphFont"/>
    <w:rsid w:val="007D39B1"/>
  </w:style>
  <w:style w:type="character" w:styleId="Strong">
    <w:name w:val="Strong"/>
    <w:basedOn w:val="DefaultParagraphFont"/>
    <w:uiPriority w:val="22"/>
    <w:qFormat/>
    <w:rsid w:val="00197B9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288000">
      <w:bodyDiv w:val="1"/>
      <w:marLeft w:val="0"/>
      <w:marRight w:val="0"/>
      <w:marTop w:val="0"/>
      <w:marBottom w:val="0"/>
      <w:divBdr>
        <w:top w:val="none" w:sz="0" w:space="0" w:color="auto"/>
        <w:left w:val="none" w:sz="0" w:space="0" w:color="auto"/>
        <w:bottom w:val="none" w:sz="0" w:space="0" w:color="auto"/>
        <w:right w:val="none" w:sz="0" w:space="0" w:color="auto"/>
      </w:divBdr>
      <w:divsChild>
        <w:div w:id="933052494">
          <w:marLeft w:val="0"/>
          <w:marRight w:val="0"/>
          <w:marTop w:val="0"/>
          <w:marBottom w:val="0"/>
          <w:divBdr>
            <w:top w:val="none" w:sz="0" w:space="0" w:color="auto"/>
            <w:left w:val="none" w:sz="0" w:space="0" w:color="auto"/>
            <w:bottom w:val="none" w:sz="0" w:space="0" w:color="auto"/>
            <w:right w:val="none" w:sz="0" w:space="0" w:color="auto"/>
          </w:divBdr>
        </w:div>
      </w:divsChild>
    </w:div>
    <w:div w:id="916595552">
      <w:bodyDiv w:val="1"/>
      <w:marLeft w:val="0"/>
      <w:marRight w:val="0"/>
      <w:marTop w:val="0"/>
      <w:marBottom w:val="0"/>
      <w:divBdr>
        <w:top w:val="none" w:sz="0" w:space="0" w:color="auto"/>
        <w:left w:val="none" w:sz="0" w:space="0" w:color="auto"/>
        <w:bottom w:val="none" w:sz="0" w:space="0" w:color="auto"/>
        <w:right w:val="none" w:sz="0" w:space="0" w:color="auto"/>
      </w:divBdr>
    </w:div>
    <w:div w:id="919142724">
      <w:bodyDiv w:val="1"/>
      <w:marLeft w:val="0"/>
      <w:marRight w:val="0"/>
      <w:marTop w:val="0"/>
      <w:marBottom w:val="0"/>
      <w:divBdr>
        <w:top w:val="none" w:sz="0" w:space="0" w:color="auto"/>
        <w:left w:val="none" w:sz="0" w:space="0" w:color="auto"/>
        <w:bottom w:val="none" w:sz="0" w:space="0" w:color="auto"/>
        <w:right w:val="none" w:sz="0" w:space="0" w:color="auto"/>
      </w:divBdr>
    </w:div>
    <w:div w:id="1700086013">
      <w:bodyDiv w:val="1"/>
      <w:marLeft w:val="0"/>
      <w:marRight w:val="0"/>
      <w:marTop w:val="0"/>
      <w:marBottom w:val="0"/>
      <w:divBdr>
        <w:top w:val="none" w:sz="0" w:space="0" w:color="auto"/>
        <w:left w:val="none" w:sz="0" w:space="0" w:color="auto"/>
        <w:bottom w:val="none" w:sz="0" w:space="0" w:color="auto"/>
        <w:right w:val="none" w:sz="0" w:space="0" w:color="auto"/>
      </w:divBdr>
    </w:div>
    <w:div w:id="1847594139">
      <w:bodyDiv w:val="1"/>
      <w:marLeft w:val="0"/>
      <w:marRight w:val="0"/>
      <w:marTop w:val="0"/>
      <w:marBottom w:val="0"/>
      <w:divBdr>
        <w:top w:val="none" w:sz="0" w:space="0" w:color="auto"/>
        <w:left w:val="none" w:sz="0" w:space="0" w:color="auto"/>
        <w:bottom w:val="none" w:sz="0" w:space="0" w:color="auto"/>
        <w:right w:val="none" w:sz="0" w:space="0" w:color="auto"/>
      </w:divBdr>
    </w:div>
    <w:div w:id="1930652604">
      <w:bodyDiv w:val="1"/>
      <w:marLeft w:val="0"/>
      <w:marRight w:val="0"/>
      <w:marTop w:val="0"/>
      <w:marBottom w:val="0"/>
      <w:divBdr>
        <w:top w:val="none" w:sz="0" w:space="0" w:color="auto"/>
        <w:left w:val="none" w:sz="0" w:space="0" w:color="auto"/>
        <w:bottom w:val="none" w:sz="0" w:space="0" w:color="auto"/>
        <w:right w:val="none" w:sz="0" w:space="0" w:color="auto"/>
      </w:divBdr>
    </w:div>
    <w:div w:id="1932229703">
      <w:bodyDiv w:val="1"/>
      <w:marLeft w:val="0"/>
      <w:marRight w:val="0"/>
      <w:marTop w:val="0"/>
      <w:marBottom w:val="0"/>
      <w:divBdr>
        <w:top w:val="none" w:sz="0" w:space="0" w:color="auto"/>
        <w:left w:val="none" w:sz="0" w:space="0" w:color="auto"/>
        <w:bottom w:val="none" w:sz="0" w:space="0" w:color="auto"/>
        <w:right w:val="none" w:sz="0" w:space="0" w:color="auto"/>
      </w:divBdr>
    </w:div>
    <w:div w:id="2099322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TotalTime>
  <Pages>19</Pages>
  <Words>896</Words>
  <Characters>5111</Characters>
  <Application>Microsoft Office Word</Application>
  <DocSecurity>0</DocSecurity>
  <Lines>42</Lines>
  <Paragraphs>11</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5996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ThinkCentre</dc:creator>
  <cp:keywords/>
  <dc:description/>
  <cp:lastModifiedBy>hp laptop</cp:lastModifiedBy>
  <cp:revision>3</cp:revision>
  <dcterms:created xsi:type="dcterms:W3CDTF">2023-08-20T15:45:00Z</dcterms:created>
  <dcterms:modified xsi:type="dcterms:W3CDTF">2023-08-25T12:01:00Z</dcterms:modified>
</cp:coreProperties>
</file>